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6EA5440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3E106B" w:rsidRPr="009E589C">
        <w:t>Amy Vasu,</w:t>
      </w:r>
      <w:r w:rsidR="00E168EA">
        <w:t xml:space="preserve"> 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2FE3789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Joe Mangi</w:t>
      </w:r>
      <w:r w:rsidR="009E589C" w:rsidRPr="009E589C">
        <w:t>no</w:t>
      </w:r>
      <w:r w:rsidR="00D45C6C" w:rsidRPr="009E589C">
        <w:t>,</w:t>
      </w:r>
      <w:r w:rsidRPr="009E589C">
        <w:t xml:space="preserve"> Tyler Fox</w:t>
      </w:r>
    </w:p>
    <w:p w14:paraId="1FD7A726" w14:textId="1C7FFB59" w:rsidR="003E106B" w:rsidRPr="009E589C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27DEE9BB" w14:textId="77777777" w:rsidR="00402E46" w:rsidRPr="00343AE5" w:rsidRDefault="00402E46" w:rsidP="00402E46">
      <w:pPr>
        <w:rPr>
          <w:rFonts w:cstheme="minorHAnsi"/>
          <w:b/>
          <w:u w:val="single"/>
        </w:rPr>
      </w:pPr>
      <w:bookmarkStart w:id="0" w:name="_Hlk34655318"/>
      <w:bookmarkStart w:id="1" w:name="_Hlk39499119"/>
      <w:bookmarkStart w:id="2" w:name="_Hlk61262509"/>
      <w:r w:rsidRPr="00A96ADF">
        <w:rPr>
          <w:rFonts w:cstheme="minorHAnsi"/>
          <w:b/>
          <w:u w:val="single"/>
        </w:rPr>
        <w:t>NEXUS</w:t>
      </w:r>
    </w:p>
    <w:p w14:paraId="616E615D" w14:textId="6B7F85B3" w:rsidR="001124B0" w:rsidRPr="00A62F1D" w:rsidRDefault="00402E46" w:rsidP="00A62F1D">
      <w:pPr>
        <w:spacing w:after="0"/>
        <w:ind w:left="360"/>
        <w:rPr>
          <w:rFonts w:cstheme="minorHAnsi"/>
          <w:i/>
          <w:iCs/>
        </w:rPr>
      </w:pPr>
      <w:bookmarkStart w:id="3" w:name="_Hlk56452503"/>
      <w:r>
        <w:rPr>
          <w:rFonts w:cstheme="minorHAnsi"/>
          <w:b/>
          <w:i/>
          <w:iCs/>
        </w:rPr>
        <w:t>Update</w:t>
      </w:r>
    </w:p>
    <w:p w14:paraId="629A18FB" w14:textId="36451E67" w:rsidR="001124B0" w:rsidRDefault="001124B0" w:rsidP="001124B0">
      <w:pPr>
        <w:pStyle w:val="xmsolistparagraph"/>
        <w:spacing w:line="252" w:lineRule="auto"/>
        <w:ind w:left="108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>Developed a fully working NEXUS tool, a draft online User's Manual, and made improvements based on team’s feedback (Dec. 2020)</w:t>
      </w:r>
    </w:p>
    <w:p w14:paraId="3086AD2C" w14:textId="139744A8" w:rsidR="00402E46" w:rsidRDefault="00A62F1D" w:rsidP="00402E4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Recent</w:t>
      </w:r>
      <w:r w:rsidR="00402E46">
        <w:rPr>
          <w:rFonts w:cstheme="minorHAnsi"/>
        </w:rPr>
        <w:t xml:space="preserve"> briefings/demos</w:t>
      </w:r>
    </w:p>
    <w:p w14:paraId="702B12B8" w14:textId="4B580EE4" w:rsidR="00402E46" w:rsidRDefault="00402E46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 xml:space="preserve">December </w:t>
      </w:r>
      <w:r w:rsidR="005B3A75">
        <w:rPr>
          <w:rFonts w:cstheme="minorHAnsi"/>
        </w:rPr>
        <w:t>–</w:t>
      </w:r>
      <w:r>
        <w:rPr>
          <w:rFonts w:cstheme="minorHAnsi"/>
        </w:rPr>
        <w:t xml:space="preserve"> AQPD</w:t>
      </w:r>
    </w:p>
    <w:p w14:paraId="11F4AB7E" w14:textId="2C408526" w:rsidR="00A62F1D" w:rsidRDefault="00A62F1D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>January – OID &amp; SPPD</w:t>
      </w:r>
    </w:p>
    <w:p w14:paraId="60D63F83" w14:textId="7F8AF944" w:rsidR="00A62F1D" w:rsidRDefault="00A62F1D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>February - Peter/SMT</w:t>
      </w:r>
    </w:p>
    <w:p w14:paraId="2766027C" w14:textId="0C40271C" w:rsidR="00DB535C" w:rsidRDefault="00DB535C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DB535C">
        <w:rPr>
          <w:rFonts w:cstheme="minorHAnsi"/>
        </w:rPr>
        <w:t>NEXUS 2021 Work &amp; Coordination Plan</w:t>
      </w:r>
      <w:r>
        <w:rPr>
          <w:rFonts w:cstheme="minorHAnsi"/>
        </w:rPr>
        <w:t xml:space="preserve"> Drafted</w:t>
      </w:r>
    </w:p>
    <w:p w14:paraId="14290E54" w14:textId="56E612E6" w:rsidR="00A62F1D" w:rsidRDefault="00A62F1D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MP Outline Drafted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4ADC1B3F" w14:textId="278BCCC0" w:rsidR="00402E46" w:rsidRDefault="00402E46" w:rsidP="00402E46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Winter 2021 –</w:t>
      </w:r>
    </w:p>
    <w:p w14:paraId="26865D21" w14:textId="4E9E8C1B" w:rsidR="00DB535C" w:rsidRDefault="00402E46" w:rsidP="00DB535C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MP Team Members</w:t>
      </w:r>
    </w:p>
    <w:p w14:paraId="3B2F4AA4" w14:textId="77777777" w:rsidR="00DB535C" w:rsidRDefault="00DB535C" w:rsidP="00DB535C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>ownload NEXUS 1.5 via EISD and provide feedback</w:t>
      </w:r>
    </w:p>
    <w:p w14:paraId="4CBC32D2" w14:textId="12B2239F" w:rsidR="00DB535C" w:rsidRDefault="00DB535C" w:rsidP="00DB535C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B535C">
        <w:rPr>
          <w:rFonts w:cstheme="minorHAnsi"/>
        </w:rPr>
        <w:t>Review 2021 Work &amp; Coordination Plan</w:t>
      </w:r>
    </w:p>
    <w:p w14:paraId="570D52B1" w14:textId="3E5207F7" w:rsidR="00A62F1D" w:rsidRPr="00DB535C" w:rsidRDefault="00A62F1D" w:rsidP="00DB535C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Review MP Outline</w:t>
      </w:r>
    </w:p>
    <w:p w14:paraId="1D026811" w14:textId="28584041" w:rsidR="00402E46" w:rsidRDefault="00402E46" w:rsidP="00402E4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59257E4B" w14:textId="77777777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</w:p>
    <w:p w14:paraId="0E6AFBBC" w14:textId="77777777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</w:p>
    <w:p w14:paraId="39482028" w14:textId="14AC34BB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bookmarkEnd w:id="1"/>
    </w:p>
    <w:p w14:paraId="78DC048D" w14:textId="77777777" w:rsidR="001124B0" w:rsidRDefault="001124B0" w:rsidP="001124B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Incorporate feedback received from briefings/demos </w:t>
      </w:r>
    </w:p>
    <w:p w14:paraId="2D6F9F36" w14:textId="27A8268F" w:rsidR="001124B0" w:rsidRDefault="001124B0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Spring &amp; Summer 2021 – </w:t>
      </w:r>
    </w:p>
    <w:p w14:paraId="6BAA066B" w14:textId="692CB779" w:rsidR="001F0BB7" w:rsidRP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3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6F9002D1" w14:textId="5AE83FE4" w:rsidR="007F3694" w:rsidRPr="00402E46" w:rsidRDefault="007F3694" w:rsidP="007F3694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Discuss – possibility of incorporating Mexico (border) information into NEXUS</w:t>
      </w:r>
    </w:p>
    <w:bookmarkEnd w:id="2"/>
    <w:p w14:paraId="1540724C" w14:textId="48689FCD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p w14:paraId="4ADF648D" w14:textId="76779F59" w:rsidR="0064455A" w:rsidRDefault="0064455A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January Meeting with LMAPCD</w:t>
      </w:r>
    </w:p>
    <w:p w14:paraId="66292213" w14:textId="223C03AE" w:rsidR="0064455A" w:rsidRDefault="0064455A" w:rsidP="0064455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Discussed major NOx point sources in Jefferson Co, NAA, KY, IN &amp; OH</w:t>
      </w:r>
    </w:p>
    <w:p w14:paraId="7365DE0F" w14:textId="528958EB" w:rsidR="0064455A" w:rsidRDefault="0064455A" w:rsidP="0064455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Upcoming transport conversations – how LMAPCD can engage w/ Regions</w:t>
      </w:r>
    </w:p>
    <w:p w14:paraId="4555CA55" w14:textId="77777777" w:rsidR="00AD769F" w:rsidRPr="007C4D00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bookmarkStart w:id="5" w:name="_Hlk44338259"/>
      <w:bookmarkEnd w:id="4"/>
      <w:r w:rsidRPr="007C4D00">
        <w:rPr>
          <w:rFonts w:cstheme="minorHAnsi"/>
          <w:b/>
          <w:i/>
          <w:iCs/>
        </w:rPr>
        <w:t>Next Steps</w:t>
      </w:r>
    </w:p>
    <w:p w14:paraId="1FB038CC" w14:textId="77777777" w:rsidR="008116A3" w:rsidRDefault="008116A3" w:rsidP="001A5BF2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Schedule March Call</w:t>
      </w:r>
    </w:p>
    <w:p w14:paraId="0255D6BB" w14:textId="3547B138" w:rsidR="001A5BF2" w:rsidRDefault="001A5BF2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lastRenderedPageBreak/>
        <w:t>BenMAP</w:t>
      </w:r>
      <w:r w:rsidR="008116A3">
        <w:rPr>
          <w:rFonts w:cstheme="minorHAnsi"/>
        </w:rPr>
        <w:t xml:space="preserve"> – discuss results of various ways </w:t>
      </w:r>
      <w:r w:rsidR="004F3C91" w:rsidRPr="008116A3">
        <w:rPr>
          <w:rFonts w:cstheme="minorHAnsi"/>
        </w:rPr>
        <w:t>to pool data</w:t>
      </w:r>
    </w:p>
    <w:p w14:paraId="1A667FF2" w14:textId="12A45149" w:rsidR="008116A3" w:rsidRPr="008116A3" w:rsidRDefault="008116A3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LMAPCD share consolidated spreadsheet of major sources, planned shutdowns/controls, etc. and discuss</w:t>
      </w:r>
    </w:p>
    <w:bookmarkEnd w:id="0"/>
    <w:bookmarkEnd w:id="5"/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59495487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</w:t>
      </w:r>
      <w:r w:rsidR="00B37D4F">
        <w:rPr>
          <w:rFonts w:cstheme="minorHAnsi"/>
          <w:bCs/>
        </w:rPr>
        <w:t>MP</w:t>
      </w:r>
      <w:r w:rsidRPr="00913C58">
        <w:rPr>
          <w:rFonts w:cstheme="minorHAnsi"/>
          <w:bCs/>
        </w:rPr>
        <w:t xml:space="preserve">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(EI development, improved monitoring, trainings)</w:t>
      </w:r>
      <w:r w:rsidR="008116A3">
        <w:rPr>
          <w:rFonts w:cstheme="minorHAnsi"/>
          <w:bCs/>
        </w:rPr>
        <w:t xml:space="preserve"> – interest from Guy Donaldson (El Paso) &amp; Idalia Perez (Imperial &amp; San Diego)</w:t>
      </w:r>
    </w:p>
    <w:p w14:paraId="325B02FE" w14:textId="4B6B003A" w:rsidR="00FB6E2E" w:rsidRPr="00913C58" w:rsidRDefault="008116A3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February</w:t>
      </w:r>
      <w:r w:rsidR="00640789">
        <w:rPr>
          <w:rFonts w:cstheme="minorHAnsi"/>
          <w:bCs/>
        </w:rPr>
        <w:t xml:space="preserve"> </w:t>
      </w:r>
      <w:r w:rsidR="005B3A75">
        <w:rPr>
          <w:rFonts w:cstheme="minorHAnsi"/>
          <w:bCs/>
        </w:rPr>
        <w:t>–</w:t>
      </w:r>
      <w:r w:rsidR="00640789">
        <w:rPr>
          <w:rFonts w:cstheme="minorHAnsi"/>
          <w:bCs/>
        </w:rPr>
        <w:t xml:space="preserve"> </w:t>
      </w:r>
      <w:r>
        <w:rPr>
          <w:rFonts w:cstheme="minorHAnsi"/>
          <w:bCs/>
        </w:rPr>
        <w:t>Kimber spoke on call with</w:t>
      </w:r>
      <w:r w:rsidR="005B3A75">
        <w:rPr>
          <w:rFonts w:cstheme="minorHAnsi"/>
          <w:bCs/>
        </w:rPr>
        <w:t xml:space="preserve"> APMs </w:t>
      </w:r>
      <w:r w:rsidR="00FB6E2E">
        <w:rPr>
          <w:rFonts w:cstheme="minorHAnsi"/>
          <w:bCs/>
        </w:rPr>
        <w:t>about collective efforts in the MP and Advance programs that will be coming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0B78609A" w:rsidR="00913C58" w:rsidRDefault="00640789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913C58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2F7E220D" w14:textId="1104F0A8" w:rsidR="003F6AE7" w:rsidRDefault="008116A3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  <w:lang w:val="es-MX"/>
        </w:rPr>
      </w:pPr>
      <w:r w:rsidRPr="008116A3">
        <w:rPr>
          <w:rFonts w:cstheme="minorHAnsi"/>
          <w:lang w:val="es-MX"/>
        </w:rPr>
        <w:t>Explore El Paso, Imperial &amp; S</w:t>
      </w:r>
      <w:r>
        <w:rPr>
          <w:rFonts w:cstheme="minorHAnsi"/>
          <w:lang w:val="es-MX"/>
        </w:rPr>
        <w:t>an Diego in NEXUS</w:t>
      </w:r>
    </w:p>
    <w:p w14:paraId="059111A3" w14:textId="7ACB910B" w:rsidR="008116A3" w:rsidRDefault="008116A3" w:rsidP="008116A3">
      <w:pPr>
        <w:pStyle w:val="ListParagraph"/>
        <w:numPr>
          <w:ilvl w:val="1"/>
          <w:numId w:val="5"/>
        </w:numPr>
        <w:ind w:left="1080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Spring/Summer 2021 – </w:t>
      </w:r>
    </w:p>
    <w:p w14:paraId="0CCAE236" w14:textId="2191A896" w:rsidR="008116A3" w:rsidRPr="008116A3" w:rsidRDefault="008116A3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8116A3">
        <w:rPr>
          <w:rFonts w:cstheme="minorHAnsi"/>
        </w:rPr>
        <w:t>Once latest NEXUS updates c</w:t>
      </w:r>
      <w:r>
        <w:rPr>
          <w:rFonts w:cstheme="minorHAnsi"/>
        </w:rPr>
        <w:t>ompleted, create regional packets</w:t>
      </w:r>
    </w:p>
    <w:p w14:paraId="7653CDBA" w14:textId="77777777" w:rsidR="0022193F" w:rsidRPr="008116A3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7DC6AE79" w:rsidR="00CB2AC3" w:rsidRDefault="005B3A75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C2328A">
        <w:rPr>
          <w:rFonts w:cstheme="minorHAnsi"/>
        </w:rPr>
        <w:t xml:space="preserve"> </w:t>
      </w:r>
      <w:r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78C406EB" w14:textId="05D1EB3F" w:rsidR="00E85684" w:rsidRDefault="00FB6E2E" w:rsidP="00B37D4F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613A7ECA" w14:textId="77777777" w:rsidR="00B37D4F" w:rsidRPr="00B37D4F" w:rsidRDefault="00B37D4F" w:rsidP="00B37D4F">
      <w:pPr>
        <w:pStyle w:val="ListParagraph"/>
        <w:ind w:left="1440"/>
        <w:rPr>
          <w:rFonts w:cstheme="minorHAnsi"/>
        </w:rPr>
      </w:pPr>
    </w:p>
    <w:p w14:paraId="766C8680" w14:textId="0D353043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8116A3">
        <w:rPr>
          <w:b/>
          <w:bCs/>
        </w:rPr>
        <w:t>March</w:t>
      </w:r>
      <w:r w:rsidR="009A34BA">
        <w:rPr>
          <w:b/>
          <w:bCs/>
        </w:rPr>
        <w:t xml:space="preserve"> 9</w:t>
      </w:r>
      <w:r w:rsidR="00B37D4F" w:rsidRPr="00B37D4F">
        <w:rPr>
          <w:b/>
          <w:bCs/>
          <w:vertAlign w:val="superscript"/>
        </w:rPr>
        <w:t>th</w:t>
      </w:r>
      <w:r w:rsidR="00B37D4F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8CAE1" w14:textId="77777777" w:rsidR="00D92AEA" w:rsidRDefault="00D92AEA" w:rsidP="00F24721">
      <w:pPr>
        <w:spacing w:after="0" w:line="240" w:lineRule="auto"/>
      </w:pPr>
      <w:r>
        <w:separator/>
      </w:r>
    </w:p>
  </w:endnote>
  <w:endnote w:type="continuationSeparator" w:id="0">
    <w:p w14:paraId="03344891" w14:textId="77777777" w:rsidR="00D92AEA" w:rsidRDefault="00D92AEA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6C302" w14:textId="77777777" w:rsidR="00D92AEA" w:rsidRDefault="00D92AEA" w:rsidP="00F24721">
      <w:pPr>
        <w:spacing w:after="0" w:line="240" w:lineRule="auto"/>
      </w:pPr>
      <w:r>
        <w:separator/>
      </w:r>
    </w:p>
  </w:footnote>
  <w:footnote w:type="continuationSeparator" w:id="0">
    <w:p w14:paraId="70BBA4E1" w14:textId="77777777" w:rsidR="00D92AEA" w:rsidRDefault="00D92AEA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5B8F04EF" w:rsidR="00E85684" w:rsidRPr="00E85684" w:rsidRDefault="00A62F1D" w:rsidP="00ED12CF">
    <w:pPr>
      <w:spacing w:after="0"/>
      <w:jc w:val="right"/>
      <w:rPr>
        <w:bCs/>
        <w:iCs/>
      </w:rPr>
    </w:pPr>
    <w:r>
      <w:rPr>
        <w:bCs/>
        <w:iCs/>
      </w:rPr>
      <w:t>02/09/2021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9315D"/>
    <w:rsid w:val="000A34ED"/>
    <w:rsid w:val="000C126D"/>
    <w:rsid w:val="000F7B48"/>
    <w:rsid w:val="001124B0"/>
    <w:rsid w:val="00116D12"/>
    <w:rsid w:val="00140791"/>
    <w:rsid w:val="00147674"/>
    <w:rsid w:val="001679E0"/>
    <w:rsid w:val="001A2998"/>
    <w:rsid w:val="001A5BF2"/>
    <w:rsid w:val="001F0BB7"/>
    <w:rsid w:val="00204F3E"/>
    <w:rsid w:val="0022193F"/>
    <w:rsid w:val="002C2FF5"/>
    <w:rsid w:val="002C6D83"/>
    <w:rsid w:val="002E0371"/>
    <w:rsid w:val="002E6F85"/>
    <w:rsid w:val="003058BD"/>
    <w:rsid w:val="003107AE"/>
    <w:rsid w:val="0033440F"/>
    <w:rsid w:val="00335A93"/>
    <w:rsid w:val="003378B9"/>
    <w:rsid w:val="00340D5B"/>
    <w:rsid w:val="00343AE5"/>
    <w:rsid w:val="00364133"/>
    <w:rsid w:val="003847B5"/>
    <w:rsid w:val="003B3A47"/>
    <w:rsid w:val="003B6141"/>
    <w:rsid w:val="003C60B5"/>
    <w:rsid w:val="003E106B"/>
    <w:rsid w:val="003E3775"/>
    <w:rsid w:val="003F6AE7"/>
    <w:rsid w:val="0040053E"/>
    <w:rsid w:val="00402E46"/>
    <w:rsid w:val="00415DC8"/>
    <w:rsid w:val="004542A3"/>
    <w:rsid w:val="00467201"/>
    <w:rsid w:val="00492908"/>
    <w:rsid w:val="004A356A"/>
    <w:rsid w:val="004C1B48"/>
    <w:rsid w:val="004F18A0"/>
    <w:rsid w:val="004F3C91"/>
    <w:rsid w:val="004F446E"/>
    <w:rsid w:val="004F61D8"/>
    <w:rsid w:val="0052034B"/>
    <w:rsid w:val="00520815"/>
    <w:rsid w:val="005519B2"/>
    <w:rsid w:val="0056022F"/>
    <w:rsid w:val="005679C8"/>
    <w:rsid w:val="0057565B"/>
    <w:rsid w:val="00576AA1"/>
    <w:rsid w:val="005854E3"/>
    <w:rsid w:val="005A22A7"/>
    <w:rsid w:val="005B3A75"/>
    <w:rsid w:val="005B5C38"/>
    <w:rsid w:val="005B5CCF"/>
    <w:rsid w:val="005E2F68"/>
    <w:rsid w:val="005E3636"/>
    <w:rsid w:val="00626CA3"/>
    <w:rsid w:val="00640789"/>
    <w:rsid w:val="0064455A"/>
    <w:rsid w:val="0067526F"/>
    <w:rsid w:val="006B7445"/>
    <w:rsid w:val="006C20D3"/>
    <w:rsid w:val="00704BC1"/>
    <w:rsid w:val="00706067"/>
    <w:rsid w:val="00717F9D"/>
    <w:rsid w:val="00722458"/>
    <w:rsid w:val="007457F5"/>
    <w:rsid w:val="007D1143"/>
    <w:rsid w:val="007E3272"/>
    <w:rsid w:val="007F3694"/>
    <w:rsid w:val="00811107"/>
    <w:rsid w:val="008116A3"/>
    <w:rsid w:val="00835A95"/>
    <w:rsid w:val="00860572"/>
    <w:rsid w:val="008631AA"/>
    <w:rsid w:val="00882F55"/>
    <w:rsid w:val="00886295"/>
    <w:rsid w:val="00892A0A"/>
    <w:rsid w:val="00897EED"/>
    <w:rsid w:val="00906FEF"/>
    <w:rsid w:val="00913C58"/>
    <w:rsid w:val="00977367"/>
    <w:rsid w:val="00984AB1"/>
    <w:rsid w:val="009A34BA"/>
    <w:rsid w:val="009A6847"/>
    <w:rsid w:val="009D0D55"/>
    <w:rsid w:val="009E3211"/>
    <w:rsid w:val="009E589C"/>
    <w:rsid w:val="00A0268D"/>
    <w:rsid w:val="00A05744"/>
    <w:rsid w:val="00A62D70"/>
    <w:rsid w:val="00A62F1D"/>
    <w:rsid w:val="00A85078"/>
    <w:rsid w:val="00A94DDD"/>
    <w:rsid w:val="00AC0716"/>
    <w:rsid w:val="00AD3F92"/>
    <w:rsid w:val="00AD62A9"/>
    <w:rsid w:val="00AD769F"/>
    <w:rsid w:val="00B14294"/>
    <w:rsid w:val="00B37D4F"/>
    <w:rsid w:val="00B5483F"/>
    <w:rsid w:val="00BC27B1"/>
    <w:rsid w:val="00BC624B"/>
    <w:rsid w:val="00C03628"/>
    <w:rsid w:val="00C05364"/>
    <w:rsid w:val="00C2147D"/>
    <w:rsid w:val="00C2328A"/>
    <w:rsid w:val="00C26716"/>
    <w:rsid w:val="00C578C7"/>
    <w:rsid w:val="00C71D42"/>
    <w:rsid w:val="00C900D7"/>
    <w:rsid w:val="00C907D4"/>
    <w:rsid w:val="00CA2E82"/>
    <w:rsid w:val="00CB2AC3"/>
    <w:rsid w:val="00CE7A7C"/>
    <w:rsid w:val="00D03100"/>
    <w:rsid w:val="00D140A9"/>
    <w:rsid w:val="00D15B0A"/>
    <w:rsid w:val="00D27F8E"/>
    <w:rsid w:val="00D45C6C"/>
    <w:rsid w:val="00D65C1D"/>
    <w:rsid w:val="00D824CE"/>
    <w:rsid w:val="00D903B2"/>
    <w:rsid w:val="00D90D8B"/>
    <w:rsid w:val="00D92AEA"/>
    <w:rsid w:val="00DB535C"/>
    <w:rsid w:val="00DD6157"/>
    <w:rsid w:val="00E03462"/>
    <w:rsid w:val="00E1195A"/>
    <w:rsid w:val="00E168EA"/>
    <w:rsid w:val="00E369FD"/>
    <w:rsid w:val="00E3771E"/>
    <w:rsid w:val="00E51E29"/>
    <w:rsid w:val="00E522B2"/>
    <w:rsid w:val="00E60BF4"/>
    <w:rsid w:val="00E72321"/>
    <w:rsid w:val="00E85684"/>
    <w:rsid w:val="00EA0E61"/>
    <w:rsid w:val="00EC0997"/>
    <w:rsid w:val="00ED12CF"/>
    <w:rsid w:val="00F0094F"/>
    <w:rsid w:val="00F04A68"/>
    <w:rsid w:val="00F10FFA"/>
    <w:rsid w:val="00F24721"/>
    <w:rsid w:val="00F24A2A"/>
    <w:rsid w:val="00F5107B"/>
    <w:rsid w:val="00FB6E2E"/>
    <w:rsid w:val="00FC118A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Elizabeth</cp:lastModifiedBy>
  <cp:revision>6</cp:revision>
  <cp:lastPrinted>2018-07-25T19:48:00Z</cp:lastPrinted>
  <dcterms:created xsi:type="dcterms:W3CDTF">2021-02-08T18:46:00Z</dcterms:created>
  <dcterms:modified xsi:type="dcterms:W3CDTF">2021-02-08T21:16:00Z</dcterms:modified>
</cp:coreProperties>
</file>