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1A0EC" w14:textId="55C3CC14" w:rsidR="00A046C6" w:rsidRPr="00A046C6" w:rsidRDefault="00A046C6">
      <w:pPr>
        <w:rPr>
          <w:b/>
          <w:bCs/>
        </w:rPr>
      </w:pPr>
      <w:r w:rsidRPr="00A046C6">
        <w:rPr>
          <w:b/>
          <w:bCs/>
        </w:rPr>
        <w:t xml:space="preserve">Procurement Information for AQAD FY21 </w:t>
      </w:r>
      <w:r w:rsidR="005C3CAA">
        <w:rPr>
          <w:b/>
          <w:bCs/>
        </w:rPr>
        <w:t>Funding</w:t>
      </w:r>
      <w:r w:rsidR="003A2C25">
        <w:rPr>
          <w:b/>
          <w:bCs/>
        </w:rPr>
        <w:t>: Air Quality Modeling Group</w:t>
      </w:r>
    </w:p>
    <w:p w14:paraId="22DCC6DD" w14:textId="63E50CD0" w:rsidR="00A046C6" w:rsidRPr="00A046C6" w:rsidRDefault="005C3CAA">
      <w:pPr>
        <w:rPr>
          <w:b/>
          <w:bCs/>
        </w:rPr>
      </w:pPr>
      <w:r>
        <w:rPr>
          <w:b/>
          <w:bCs/>
        </w:rPr>
        <w:t>4.15.2021</w:t>
      </w:r>
    </w:p>
    <w:tbl>
      <w:tblPr>
        <w:tblW w:w="12303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8"/>
        <w:gridCol w:w="1120"/>
        <w:gridCol w:w="1870"/>
        <w:gridCol w:w="1711"/>
        <w:gridCol w:w="1426"/>
        <w:gridCol w:w="1504"/>
        <w:gridCol w:w="2594"/>
      </w:tblGrid>
      <w:tr w:rsidR="004537E2" w:rsidRPr="00742196" w14:paraId="6CF5E795" w14:textId="77777777" w:rsidTr="004537E2">
        <w:trPr>
          <w:trHeight w:val="964"/>
        </w:trPr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747B1" w14:textId="783AD9C3" w:rsidR="004537E2" w:rsidRPr="00742196" w:rsidRDefault="004537E2" w:rsidP="00E254D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2018 Multi-pollutant modeling platform (CAP/HAP) - modeling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2033" w14:textId="7DCBA7BC" w:rsidR="004537E2" w:rsidRPr="00A046C6" w:rsidRDefault="004537E2" w:rsidP="00E254D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Phillips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99C1B" w14:textId="4F8BA747" w:rsidR="004537E2" w:rsidRPr="00742196" w:rsidRDefault="004537E2" w:rsidP="00E254D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GSA IAG w/ GD-IT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675B3" w14:textId="1574D450" w:rsidR="004537E2" w:rsidRPr="00742196" w:rsidRDefault="004537E2" w:rsidP="00E254D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AQAD GDIT IAG; WO TBD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7A7BD" w14:textId="77777777" w:rsidR="004537E2" w:rsidRPr="00742196" w:rsidRDefault="004537E2" w:rsidP="003A2C2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CO: n/a</w:t>
            </w:r>
          </w:p>
          <w:p w14:paraId="7358E835" w14:textId="261AF180" w:rsidR="004537E2" w:rsidRPr="00742196" w:rsidRDefault="004537E2" w:rsidP="00E254D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PO: Sharon Phillips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2C86F" w14:textId="77777777" w:rsidR="004537E2" w:rsidRPr="00742196" w:rsidRDefault="004537E2" w:rsidP="003A2C2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>140</w:t>
            </w:r>
            <w:r w:rsidRPr="00742196">
              <w:rPr>
                <w:rFonts w:ascii="Calibri" w:hAnsi="Calibri" w:cs="Calibri"/>
                <w:color w:val="000000"/>
              </w:rPr>
              <w:t>,000</w:t>
            </w:r>
          </w:p>
          <w:p w14:paraId="34D13496" w14:textId="72AF8E4B" w:rsidR="004537E2" w:rsidRPr="00742196" w:rsidRDefault="004537E2" w:rsidP="00E254D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B37BB" w14:textId="34F6AB3E" w:rsidR="004537E2" w:rsidRPr="00742196" w:rsidRDefault="004537E2" w:rsidP="00E254D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 xml:space="preserve">Sharon Philips will work with CORE </w:t>
            </w:r>
            <w:r>
              <w:rPr>
                <w:rFonts w:ascii="Calibri" w:hAnsi="Calibri" w:cs="Calibri"/>
                <w:color w:val="000000"/>
              </w:rPr>
              <w:t xml:space="preserve">(Heilig) </w:t>
            </w:r>
            <w:r w:rsidRPr="00742196">
              <w:rPr>
                <w:rFonts w:ascii="Calibri" w:hAnsi="Calibri" w:cs="Calibri"/>
                <w:color w:val="000000"/>
              </w:rPr>
              <w:t>to prepare a package to add to the GSA IAG with GDIT</w:t>
            </w:r>
          </w:p>
        </w:tc>
      </w:tr>
      <w:tr w:rsidR="004537E2" w:rsidRPr="00A046C6" w14:paraId="19A834F4" w14:textId="77777777" w:rsidTr="004537E2">
        <w:trPr>
          <w:trHeight w:val="964"/>
        </w:trPr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D51E6" w14:textId="7E2A8957" w:rsidR="004537E2" w:rsidRPr="00A046C6" w:rsidRDefault="004537E2" w:rsidP="003A2C2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Environmental Justice Initiative: Air Quality Modeling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BA1B2" w14:textId="0D10347C" w:rsidR="004537E2" w:rsidRPr="00A046C6" w:rsidRDefault="004537E2" w:rsidP="003A2C2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Kelly</w:t>
            </w:r>
            <w:r w:rsidR="007107D1">
              <w:rPr>
                <w:rFonts w:ascii="Calibri" w:hAnsi="Calibri" w:cs="Calibri"/>
                <w:color w:val="000000"/>
              </w:rPr>
              <w:t>/Jang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43D81" w14:textId="77777777" w:rsidR="004537E2" w:rsidRDefault="004537E2" w:rsidP="004537E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  <w:r w:rsidRPr="00742196">
              <w:rPr>
                <w:rFonts w:ascii="Calibri" w:hAnsi="Calibri" w:cs="Calibri"/>
                <w:color w:val="000000"/>
              </w:rPr>
              <w:t xml:space="preserve">NC </w:t>
            </w:r>
            <w:proofErr w:type="gramStart"/>
            <w:r>
              <w:rPr>
                <w:rFonts w:ascii="Calibri" w:hAnsi="Calibri" w:cs="Calibri"/>
                <w:color w:val="000000"/>
              </w:rPr>
              <w:t>EMAQ;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742196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15170BE6" w14:textId="0C8881E4" w:rsidR="004537E2" w:rsidRPr="00A046C6" w:rsidRDefault="004537E2" w:rsidP="003A2C2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EP-D-12-044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02F0D" w14:textId="4DCDED63" w:rsidR="004537E2" w:rsidRPr="00A046C6" w:rsidRDefault="004537E2" w:rsidP="003A2C2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 5-07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5598C" w14:textId="77777777" w:rsidR="004537E2" w:rsidRDefault="004537E2" w:rsidP="004537E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CO: Flowers</w:t>
            </w:r>
          </w:p>
          <w:p w14:paraId="0B08FDA5" w14:textId="77777777" w:rsidR="004537E2" w:rsidRDefault="004537E2" w:rsidP="004537E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PO: Hawkins</w:t>
            </w:r>
          </w:p>
          <w:p w14:paraId="4389DDEA" w14:textId="72F755BE" w:rsidR="004537E2" w:rsidRPr="00A046C6" w:rsidRDefault="004537E2" w:rsidP="003A2C2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CS: Hart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32BD5" w14:textId="15A150B4" w:rsidR="004537E2" w:rsidRPr="00A046C6" w:rsidRDefault="004537E2" w:rsidP="003A2C2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>75,000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54B57" w14:textId="21B48CDB" w:rsidR="004537E2" w:rsidRPr="00A046C6" w:rsidRDefault="004537E2" w:rsidP="003A2C2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6410E">
              <w:rPr>
                <w:rFonts w:ascii="Calibri" w:hAnsi="Calibri" w:cs="Calibri"/>
                <w:color w:val="000000"/>
              </w:rPr>
              <w:t>New contract vehicle not in place so current UNC-IE contract being extended</w:t>
            </w:r>
          </w:p>
        </w:tc>
      </w:tr>
      <w:tr w:rsidR="004537E2" w:rsidRPr="00A046C6" w14:paraId="633EB8AE" w14:textId="77777777" w:rsidTr="004537E2">
        <w:trPr>
          <w:trHeight w:val="964"/>
        </w:trPr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B7208" w14:textId="54A39299" w:rsidR="004537E2" w:rsidRDefault="004537E2" w:rsidP="004537E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International Transport Modeling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26163" w14:textId="700B3DCB" w:rsidR="004537E2" w:rsidRDefault="004537E2" w:rsidP="004537E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Koplitz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F13EC" w14:textId="33DD3E37" w:rsidR="004537E2" w:rsidRPr="00742196" w:rsidRDefault="004537E2" w:rsidP="004537E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ORD ORISE Grant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BE913" w14:textId="49A89115" w:rsidR="004537E2" w:rsidRPr="00742196" w:rsidRDefault="004537E2" w:rsidP="004537E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95B6A" w14:textId="62D2A8F2" w:rsidR="004537E2" w:rsidRPr="00742196" w:rsidRDefault="004537E2" w:rsidP="004537E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4D65D" w14:textId="76D78719" w:rsidR="004537E2" w:rsidRPr="00742196" w:rsidRDefault="004537E2" w:rsidP="004537E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$85</w:t>
            </w:r>
            <w:r w:rsidR="009D4DB3">
              <w:rPr>
                <w:rFonts w:ascii="Calibri" w:hAnsi="Calibri" w:cs="Calibri"/>
                <w:color w:val="000000"/>
              </w:rPr>
              <w:t>,000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073FF" w14:textId="652FDA52" w:rsidR="004537E2" w:rsidRPr="00742196" w:rsidRDefault="004537E2" w:rsidP="004537E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 Koplitz will coordinate with CORE to submit paperwork to ORD</w:t>
            </w:r>
          </w:p>
        </w:tc>
      </w:tr>
      <w:tr w:rsidR="009D4DB3" w:rsidRPr="00A046C6" w14:paraId="0AE5F811" w14:textId="77777777" w:rsidTr="004537E2">
        <w:trPr>
          <w:trHeight w:val="964"/>
        </w:trPr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819B2" w14:textId="69EB8C95" w:rsidR="009D4DB3" w:rsidRDefault="009D4DB3" w:rsidP="009D4DB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International Transport Modeling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E74C4" w14:textId="5FEA60AC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Phillips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25866" w14:textId="2D4230C1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GSA IAG w/ GD-IT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608B0" w14:textId="5F552E9C" w:rsidR="009D4DB3" w:rsidRPr="0074219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AQAD GDIT IAG; WO TBD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9EFFC" w14:textId="77777777" w:rsidR="009D4DB3" w:rsidRPr="0074219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CO: n/a</w:t>
            </w:r>
          </w:p>
          <w:p w14:paraId="6698144A" w14:textId="66A8842A" w:rsidR="009D4DB3" w:rsidRPr="0074219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PO: Sharon Phillips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814BD" w14:textId="613CBCEC" w:rsidR="009D4DB3" w:rsidRPr="0074219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742196">
              <w:rPr>
                <w:rFonts w:ascii="Calibri" w:hAnsi="Calibri" w:cs="Calibri"/>
                <w:color w:val="000000"/>
              </w:rPr>
              <w:t>,000</w:t>
            </w:r>
          </w:p>
          <w:p w14:paraId="734F383E" w14:textId="69E3357E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D88CD" w14:textId="10CDFDF1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 xml:space="preserve">Sharon Philips will work with CORE </w:t>
            </w:r>
            <w:r>
              <w:rPr>
                <w:rFonts w:ascii="Calibri" w:hAnsi="Calibri" w:cs="Calibri"/>
                <w:color w:val="000000"/>
              </w:rPr>
              <w:t xml:space="preserve">(Heilig) </w:t>
            </w:r>
            <w:r w:rsidRPr="00742196">
              <w:rPr>
                <w:rFonts w:ascii="Calibri" w:hAnsi="Calibri" w:cs="Calibri"/>
                <w:color w:val="000000"/>
              </w:rPr>
              <w:t>to prepare a package to add to the GSA IAG with GDIT</w:t>
            </w:r>
          </w:p>
        </w:tc>
      </w:tr>
      <w:tr w:rsidR="009D4DB3" w:rsidRPr="00A046C6" w14:paraId="24706264" w14:textId="77777777" w:rsidTr="004537E2">
        <w:trPr>
          <w:trHeight w:val="964"/>
        </w:trPr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AC2E" w14:textId="515721F8" w:rsidR="009D4DB3" w:rsidRPr="00A046C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Ozone Transport Modeling: 2015 NAAQS (Modeling)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46111" w14:textId="3A84EC20" w:rsidR="009D4DB3" w:rsidRPr="00A046C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Possiel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C827F" w14:textId="34322B59" w:rsidR="009D4DB3" w:rsidRPr="00A046C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GSA IAG w/ GD-IT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71A41" w14:textId="6F6C8D14" w:rsidR="009D4DB3" w:rsidRPr="00A046C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AQAD GDIT IAG; WO TBD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CDDDC" w14:textId="77777777" w:rsidR="009D4DB3" w:rsidRPr="0074219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CO: n/a</w:t>
            </w:r>
          </w:p>
          <w:p w14:paraId="54C6FA77" w14:textId="1FD80D80" w:rsidR="009D4DB3" w:rsidRPr="00A046C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PO: Sharon Phillips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15054" w14:textId="77777777" w:rsidR="009D4DB3" w:rsidRPr="0074219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0</w:t>
            </w:r>
            <w:r w:rsidRPr="00742196">
              <w:rPr>
                <w:rFonts w:ascii="Calibri" w:hAnsi="Calibri" w:cs="Calibri"/>
                <w:color w:val="000000"/>
              </w:rPr>
              <w:t>,000</w:t>
            </w:r>
          </w:p>
          <w:p w14:paraId="708392AD" w14:textId="3E8AB367" w:rsidR="009D4DB3" w:rsidRPr="00A046C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EE2D3" w14:textId="7F31B495" w:rsidR="009D4DB3" w:rsidRPr="00A046C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 xml:space="preserve">Sharon Philips will work with CORE </w:t>
            </w:r>
            <w:r>
              <w:rPr>
                <w:rFonts w:ascii="Calibri" w:hAnsi="Calibri" w:cs="Calibri"/>
                <w:color w:val="000000"/>
              </w:rPr>
              <w:t xml:space="preserve">(Heilig) </w:t>
            </w:r>
            <w:r w:rsidRPr="00742196">
              <w:rPr>
                <w:rFonts w:ascii="Calibri" w:hAnsi="Calibri" w:cs="Calibri"/>
                <w:color w:val="000000"/>
              </w:rPr>
              <w:t>to prepare a package to add to the GSA IAG with GDIT</w:t>
            </w:r>
          </w:p>
        </w:tc>
      </w:tr>
      <w:tr w:rsidR="009D4DB3" w:rsidRPr="00A046C6" w14:paraId="596CDBB3" w14:textId="77777777" w:rsidTr="004537E2">
        <w:trPr>
          <w:trHeight w:val="964"/>
        </w:trPr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3CE2" w14:textId="0FA23A07" w:rsidR="009D4DB3" w:rsidRDefault="009D4DB3" w:rsidP="009D4DB3">
            <w:pPr>
              <w:spacing w:after="0" w:line="240" w:lineRule="auto"/>
              <w:jc w:val="center"/>
              <w:rPr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Permit Modeling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D746E" w14:textId="4C5EA8BC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Owen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880FE" w14:textId="4295AB19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Wood Env. &amp; Infrastructure Solutions; GS-00F-314CA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972BA" w14:textId="4463F511" w:rsidR="009D4DB3" w:rsidRPr="00A046C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EPA Task Order: 69HERH20F0394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33D57" w14:textId="03A9FBAC" w:rsidR="009D4DB3" w:rsidRPr="00A046C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TOCOR: Antonio Leathers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4D825" w14:textId="2B28B28D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>60</w:t>
            </w:r>
            <w:r w:rsidRPr="00742196">
              <w:rPr>
                <w:rFonts w:ascii="Calibri" w:hAnsi="Calibri" w:cs="Calibri"/>
                <w:color w:val="000000"/>
              </w:rPr>
              <w:t>,000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4DD5B" w14:textId="3E3DC607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Please coordinate with Chris Owen on PR</w:t>
            </w:r>
          </w:p>
        </w:tc>
      </w:tr>
      <w:tr w:rsidR="009D4DB3" w:rsidRPr="00A046C6" w14:paraId="405C6D0B" w14:textId="77777777" w:rsidTr="004537E2">
        <w:trPr>
          <w:trHeight w:val="964"/>
        </w:trPr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EE4DB" w14:textId="32ACE8C4" w:rsidR="009D4DB3" w:rsidRDefault="009D4DB3" w:rsidP="009D4DB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Reduced Form Modeling: Development of EPA's FAST-CE tool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E6060" w14:textId="45265C36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Jang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57D43" w14:textId="77777777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  <w:r w:rsidRPr="00742196">
              <w:rPr>
                <w:rFonts w:ascii="Calibri" w:hAnsi="Calibri" w:cs="Calibri"/>
                <w:color w:val="000000"/>
              </w:rPr>
              <w:t xml:space="preserve">NC </w:t>
            </w:r>
            <w:proofErr w:type="gramStart"/>
            <w:r>
              <w:rPr>
                <w:rFonts w:ascii="Calibri" w:hAnsi="Calibri" w:cs="Calibri"/>
                <w:color w:val="000000"/>
              </w:rPr>
              <w:t>EMAQ;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742196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1BB43345" w14:textId="144321A6" w:rsidR="009D4DB3" w:rsidRPr="0074219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EP-D-12-044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FA339" w14:textId="242AC985" w:rsidR="009D4DB3" w:rsidRPr="0074219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 5-07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B09DE" w14:textId="77777777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CO: Flowers</w:t>
            </w:r>
          </w:p>
          <w:p w14:paraId="5F8657F2" w14:textId="77777777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PO: Hawkins</w:t>
            </w:r>
          </w:p>
          <w:p w14:paraId="37C5B4A6" w14:textId="3FE8D800" w:rsidR="009D4DB3" w:rsidRPr="0074219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CS: Hart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0105C" w14:textId="771226EF" w:rsidR="009D4DB3" w:rsidRPr="0074219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>75</w:t>
            </w:r>
            <w:r>
              <w:rPr>
                <w:rFonts w:ascii="Calibri" w:hAnsi="Calibri" w:cs="Calibri"/>
                <w:color w:val="000000"/>
              </w:rPr>
              <w:t>,000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05AE9" w14:textId="4C479C23" w:rsidR="009D4DB3" w:rsidRPr="0074219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6410E">
              <w:rPr>
                <w:rFonts w:ascii="Calibri" w:hAnsi="Calibri" w:cs="Calibri"/>
                <w:color w:val="000000"/>
              </w:rPr>
              <w:t>New contract vehicle not in place so current UNC-IE contract being extended</w:t>
            </w:r>
          </w:p>
        </w:tc>
      </w:tr>
      <w:tr w:rsidR="009D4DB3" w:rsidRPr="00A046C6" w14:paraId="2E89E560" w14:textId="77777777" w:rsidTr="007863EB">
        <w:trPr>
          <w:trHeight w:val="964"/>
        </w:trPr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CEEE0" w14:textId="3EE3E145" w:rsidR="009D4DB3" w:rsidRDefault="009D4DB3" w:rsidP="009D4DB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Reduced Form Modeling: </w:t>
            </w:r>
            <w:r>
              <w:rPr>
                <w:color w:val="000000"/>
              </w:rPr>
              <w:lastRenderedPageBreak/>
              <w:t>Development of EPA's FAST-CE tool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4B9CC" w14:textId="669BF11D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Phillips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8D0AD" w14:textId="024B27B3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GSA IAG w/ GD-IT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A6991" w14:textId="3990E380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AQAD GDIT IAG; WO TBD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FCC8F" w14:textId="77777777" w:rsidR="009D4DB3" w:rsidRPr="0074219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CO: n/a</w:t>
            </w:r>
          </w:p>
          <w:p w14:paraId="65D0CF04" w14:textId="21E76E35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PO: Sharon Phillips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F8748" w14:textId="049123E9" w:rsidR="009D4DB3" w:rsidRPr="0074219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>25</w:t>
            </w:r>
            <w:r w:rsidRPr="00742196">
              <w:rPr>
                <w:rFonts w:ascii="Calibri" w:hAnsi="Calibri" w:cs="Calibri"/>
                <w:color w:val="000000"/>
              </w:rPr>
              <w:t>,000</w:t>
            </w:r>
          </w:p>
          <w:p w14:paraId="16A2C983" w14:textId="467B9C14" w:rsidR="009D4DB3" w:rsidRPr="0074219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96022" w14:textId="4EF7FCE7" w:rsidR="009D4DB3" w:rsidRPr="0016410E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 xml:space="preserve">Sharon Philips will work with CORE </w:t>
            </w:r>
            <w:r>
              <w:rPr>
                <w:rFonts w:ascii="Calibri" w:hAnsi="Calibri" w:cs="Calibri"/>
                <w:color w:val="000000"/>
              </w:rPr>
              <w:t xml:space="preserve">(Heilig) </w:t>
            </w:r>
            <w:r w:rsidRPr="00742196">
              <w:rPr>
                <w:rFonts w:ascii="Calibri" w:hAnsi="Calibri" w:cs="Calibri"/>
                <w:color w:val="000000"/>
              </w:rPr>
              <w:t xml:space="preserve">to </w:t>
            </w:r>
            <w:r w:rsidRPr="00742196">
              <w:rPr>
                <w:rFonts w:ascii="Calibri" w:hAnsi="Calibri" w:cs="Calibri"/>
                <w:color w:val="000000"/>
              </w:rPr>
              <w:lastRenderedPageBreak/>
              <w:t>prepare a package to add to the GSA IAG with GDIT</w:t>
            </w:r>
          </w:p>
        </w:tc>
      </w:tr>
      <w:tr w:rsidR="009D4DB3" w:rsidRPr="00A046C6" w14:paraId="04B6FD55" w14:textId="77777777" w:rsidTr="007863EB">
        <w:trPr>
          <w:trHeight w:val="964"/>
        </w:trPr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46C8A" w14:textId="1397649B" w:rsidR="009D4DB3" w:rsidRDefault="009D4DB3" w:rsidP="009D4DB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State Implementation Plan (SIP) Demonstration Tools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4DDD4" w14:textId="23C486B4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Kelly/Jang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060A3" w14:textId="77777777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</w:t>
            </w:r>
            <w:r w:rsidRPr="00742196">
              <w:rPr>
                <w:rFonts w:ascii="Calibri" w:hAnsi="Calibri" w:cs="Calibri"/>
                <w:color w:val="000000"/>
              </w:rPr>
              <w:t xml:space="preserve">NC </w:t>
            </w:r>
            <w:proofErr w:type="gramStart"/>
            <w:r>
              <w:rPr>
                <w:rFonts w:ascii="Calibri" w:hAnsi="Calibri" w:cs="Calibri"/>
                <w:color w:val="000000"/>
              </w:rPr>
              <w:t>EMAQ;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742196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6F6EC383" w14:textId="03381E5E" w:rsidR="009D4DB3" w:rsidRPr="0074219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EP-D-12-044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F6CF5" w14:textId="1AF1A4C3" w:rsidR="009D4DB3" w:rsidRPr="0074219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 5-07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918D" w14:textId="77777777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CO: Flowers</w:t>
            </w:r>
          </w:p>
          <w:p w14:paraId="1EBEAE5C" w14:textId="77777777" w:rsidR="009D4DB3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PO: Hawkins</w:t>
            </w:r>
          </w:p>
          <w:p w14:paraId="0D13A9EE" w14:textId="1433B4A0" w:rsidR="009D4DB3" w:rsidRPr="0074219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CS: Hart</w:t>
            </w:r>
          </w:p>
        </w:tc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AC868" w14:textId="7BE1129A" w:rsidR="009D4DB3" w:rsidRPr="0074219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742196">
              <w:rPr>
                <w:rFonts w:ascii="Calibri" w:hAnsi="Calibri" w:cs="Calibri"/>
                <w:color w:val="000000"/>
              </w:rPr>
              <w:t>$</w:t>
            </w:r>
            <w:r>
              <w:rPr>
                <w:rFonts w:ascii="Calibri" w:hAnsi="Calibri" w:cs="Calibri"/>
                <w:color w:val="000000"/>
              </w:rPr>
              <w:t>50</w:t>
            </w:r>
            <w:r>
              <w:rPr>
                <w:rFonts w:ascii="Calibri" w:hAnsi="Calibri" w:cs="Calibri"/>
                <w:color w:val="000000"/>
              </w:rPr>
              <w:t>,000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7196C" w14:textId="3D6D54F2" w:rsidR="009D4DB3" w:rsidRPr="00742196" w:rsidRDefault="009D4DB3" w:rsidP="009D4D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6410E">
              <w:rPr>
                <w:rFonts w:ascii="Calibri" w:hAnsi="Calibri" w:cs="Calibri"/>
                <w:color w:val="000000"/>
              </w:rPr>
              <w:t>New contract vehicle not in place so current UNC-IE contract being extended</w:t>
            </w:r>
          </w:p>
        </w:tc>
      </w:tr>
    </w:tbl>
    <w:p w14:paraId="27CE230A" w14:textId="0D07C74E" w:rsidR="00A046C6" w:rsidRDefault="00A046C6"/>
    <w:sectPr w:rsidR="00A046C6" w:rsidSect="00A046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C6"/>
    <w:rsid w:val="001166A6"/>
    <w:rsid w:val="0016410E"/>
    <w:rsid w:val="003A2C25"/>
    <w:rsid w:val="0043148E"/>
    <w:rsid w:val="004537E2"/>
    <w:rsid w:val="005813F3"/>
    <w:rsid w:val="005C3CAA"/>
    <w:rsid w:val="007107D1"/>
    <w:rsid w:val="00742196"/>
    <w:rsid w:val="009424B7"/>
    <w:rsid w:val="00967EB9"/>
    <w:rsid w:val="009D4DB3"/>
    <w:rsid w:val="00A046C6"/>
    <w:rsid w:val="00A70D5D"/>
    <w:rsid w:val="00AF33F0"/>
    <w:rsid w:val="00FD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52D6F"/>
  <w15:chartTrackingRefBased/>
  <w15:docId w15:val="{39118FB4-C8F2-4326-A5C2-4745065A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91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Hemby, James</dc:creator>
  <cp:keywords/>
  <dc:description/>
  <cp:lastModifiedBy>Fox, Tyler</cp:lastModifiedBy>
  <cp:revision>4</cp:revision>
  <dcterms:created xsi:type="dcterms:W3CDTF">2021-04-15T23:39:00Z</dcterms:created>
  <dcterms:modified xsi:type="dcterms:W3CDTF">2021-04-15T23:48:00Z</dcterms:modified>
</cp:coreProperties>
</file>