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1F925" w14:textId="527698C5" w:rsidR="00A461D3" w:rsidRPr="0005238D" w:rsidRDefault="008C63FA" w:rsidP="00A461D3">
      <w:pPr>
        <w:pStyle w:val="NormalWeb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EcoLearn Grade 1</w:t>
      </w:r>
      <w:r w:rsidR="00A461D3" w:rsidRPr="0005238D">
        <w:rPr>
          <w:rFonts w:ascii="Times New Roman" w:hAnsi="Times New Roman"/>
          <w:b/>
          <w:sz w:val="24"/>
          <w:szCs w:val="24"/>
          <w:u w:val="single"/>
        </w:rPr>
        <w:t xml:space="preserve"> Unit Overview </w:t>
      </w:r>
    </w:p>
    <w:p w14:paraId="32CD7F16" w14:textId="4CB68E33" w:rsidR="00A461D3" w:rsidRPr="00A461D3" w:rsidRDefault="00A461D3" w:rsidP="00A461D3">
      <w:pPr>
        <w:pStyle w:val="NormalWeb"/>
        <w:rPr>
          <w:rFonts w:ascii="Times New Roman" w:hAnsi="Times New Roman"/>
          <w:b/>
          <w:sz w:val="24"/>
          <w:szCs w:val="24"/>
        </w:rPr>
      </w:pPr>
      <w:r w:rsidRPr="00A461D3">
        <w:rPr>
          <w:rFonts w:ascii="Times New Roman" w:hAnsi="Times New Roman"/>
          <w:b/>
          <w:sz w:val="24"/>
          <w:szCs w:val="24"/>
        </w:rPr>
        <w:t>Introduction</w:t>
      </w:r>
      <w:r w:rsidR="003F6CCB">
        <w:rPr>
          <w:rFonts w:ascii="Times New Roman" w:hAnsi="Times New Roman"/>
          <w:b/>
          <w:sz w:val="24"/>
          <w:szCs w:val="24"/>
        </w:rPr>
        <w:t xml:space="preserve">:  </w:t>
      </w:r>
      <w:r w:rsidRPr="00A461D3">
        <w:rPr>
          <w:rFonts w:ascii="Times New Roman" w:hAnsi="Times New Roman"/>
          <w:sz w:val="24"/>
          <w:szCs w:val="24"/>
        </w:rPr>
        <w:t xml:space="preserve">The creation of the </w:t>
      </w:r>
      <w:r w:rsidR="00B02E9C">
        <w:rPr>
          <w:rFonts w:ascii="Times New Roman" w:hAnsi="Times New Roman"/>
          <w:sz w:val="24"/>
          <w:szCs w:val="24"/>
        </w:rPr>
        <w:t>first</w:t>
      </w:r>
      <w:r w:rsidR="00F7007D" w:rsidRPr="00A461D3">
        <w:rPr>
          <w:rFonts w:ascii="Times New Roman" w:hAnsi="Times New Roman"/>
          <w:sz w:val="24"/>
          <w:szCs w:val="24"/>
        </w:rPr>
        <w:t>-grade</w:t>
      </w:r>
      <w:r w:rsidRPr="00A461D3">
        <w:rPr>
          <w:rFonts w:ascii="Times New Roman" w:hAnsi="Times New Roman"/>
          <w:sz w:val="24"/>
          <w:szCs w:val="24"/>
        </w:rPr>
        <w:t xml:space="preserve"> module for environmental sustainability education has incorporated standards from the Washington State Core Curriculum and Next Generation Science Standards. Throughout the eight lesson plans, students develop a sense of environmental awareness through lesson plans that stimulate interest and provide necessary skills that encourage sustainability. While the lesson plans fulfill core curriculum standards, they also encourage a broader view of the world around us through interactive activities and personal experience. </w:t>
      </w:r>
    </w:p>
    <w:p w14:paraId="64836F85" w14:textId="62E3B674" w:rsidR="00A461D3" w:rsidRDefault="00A461D3" w:rsidP="00A461D3">
      <w:pPr>
        <w:pStyle w:val="NormalWeb"/>
        <w:rPr>
          <w:rFonts w:ascii="Times New Roman" w:hAnsi="Times New Roman"/>
        </w:rPr>
      </w:pPr>
      <w:r w:rsidRPr="003F6CCB">
        <w:rPr>
          <w:rFonts w:ascii="Times New Roman" w:hAnsi="Times New Roman"/>
          <w:b/>
        </w:rPr>
        <w:t>Acknowledgements:</w:t>
      </w:r>
      <w:r w:rsidRPr="003F6CCB">
        <w:rPr>
          <w:rFonts w:ascii="Times New Roman" w:hAnsi="Times New Roman"/>
        </w:rPr>
        <w:t xml:space="preserve">  The EcoLearn Program was created by a team of students and environmental professionals at the US EPA. Resources were developed with contributions from PBS, National Geographic, NASA, and other educational organizations. </w:t>
      </w:r>
    </w:p>
    <w:p w14:paraId="26F325CE" w14:textId="7E5A19BC" w:rsidR="00234100" w:rsidRPr="002D6825" w:rsidRDefault="00234100" w:rsidP="00D02E01">
      <w:pPr>
        <w:pStyle w:val="Heading2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  <w:r w:rsidRPr="002D6825">
        <w:rPr>
          <w:rFonts w:ascii="Times New Roman" w:hAnsi="Times New Roman" w:cs="Times New Roman"/>
          <w:color w:val="000000" w:themeColor="text1"/>
          <w:sz w:val="32"/>
          <w:u w:val="single"/>
        </w:rPr>
        <w:t>Lessons</w:t>
      </w:r>
    </w:p>
    <w:p w14:paraId="56F9980A" w14:textId="77777777" w:rsidR="00D02E01" w:rsidRPr="00D02E01" w:rsidRDefault="00D02E01" w:rsidP="00D02E01"/>
    <w:p w14:paraId="375E8512" w14:textId="2D3F4DDC" w:rsidR="1EAF5B29" w:rsidRPr="002D6825" w:rsidRDefault="7EC101D1" w:rsidP="00976BA8">
      <w:pPr>
        <w:pStyle w:val="Heading2"/>
        <w:rPr>
          <w:rFonts w:ascii="Times New Roman" w:hAnsi="Times New Roman" w:cs="Times New Roman"/>
          <w:b/>
          <w:color w:val="000000" w:themeColor="text1"/>
          <w:sz w:val="24"/>
        </w:rPr>
      </w:pPr>
      <w:r w:rsidRPr="002D6825">
        <w:rPr>
          <w:rFonts w:ascii="Times New Roman" w:hAnsi="Times New Roman" w:cs="Times New Roman"/>
          <w:b/>
          <w:color w:val="000000" w:themeColor="text1"/>
          <w:sz w:val="28"/>
        </w:rPr>
        <w:t>Air</w:t>
      </w:r>
    </w:p>
    <w:p w14:paraId="7E258D40" w14:textId="77777777" w:rsidR="00234100" w:rsidRPr="00B0432D" w:rsidRDefault="00234100" w:rsidP="00B0432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72D2E4C" w14:textId="77777777" w:rsidR="00976BA8" w:rsidRDefault="00234100" w:rsidP="00B0432D">
      <w:pPr>
        <w:rPr>
          <w:rFonts w:ascii="Times New Roman" w:eastAsia="Times New Roman" w:hAnsi="Times New Roman" w:cs="Times New Roman"/>
          <w:b/>
          <w:i/>
          <w:szCs w:val="22"/>
        </w:rPr>
      </w:pPr>
      <w:r w:rsidRPr="00E45442">
        <w:rPr>
          <w:rFonts w:ascii="Times New Roman" w:eastAsia="Times New Roman" w:hAnsi="Times New Roman" w:cs="Times New Roman"/>
          <w:i/>
          <w:szCs w:val="22"/>
        </w:rPr>
        <w:t>Abstract:</w:t>
      </w:r>
      <w:r w:rsidR="000C2BD8" w:rsidRPr="00E45442">
        <w:rPr>
          <w:rFonts w:ascii="Times New Roman" w:eastAsia="Times New Roman" w:hAnsi="Times New Roman" w:cs="Times New Roman"/>
          <w:b/>
          <w:i/>
          <w:szCs w:val="22"/>
        </w:rPr>
        <w:t xml:space="preserve"> </w:t>
      </w:r>
    </w:p>
    <w:p w14:paraId="709AC690" w14:textId="74BCB9B4" w:rsidR="00234100" w:rsidRPr="00976BA8" w:rsidRDefault="00BB28E4" w:rsidP="00B0432D">
      <w:pPr>
        <w:rPr>
          <w:rFonts w:ascii="Times New Roman" w:eastAsia="Times New Roman" w:hAnsi="Times New Roman" w:cs="Times New Roman"/>
          <w:b/>
          <w:i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allows students to learn about the causes of air pollution, how they can reduce it, and why it matters to do so. </w:t>
      </w:r>
    </w:p>
    <w:p w14:paraId="02A6D4F1" w14:textId="77777777" w:rsidR="008C28C7" w:rsidRPr="008C28C7" w:rsidRDefault="008C28C7" w:rsidP="00B0432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1AD29B" w14:textId="58780C35" w:rsidR="00234100" w:rsidRPr="00D02E01" w:rsidRDefault="00234100" w:rsidP="00B0432D">
      <w:pPr>
        <w:rPr>
          <w:rFonts w:ascii="Times New Roman" w:hAnsi="Times New Roman" w:cs="Times New Roman"/>
          <w:i/>
          <w:szCs w:val="22"/>
        </w:rPr>
      </w:pPr>
      <w:r w:rsidRPr="00D02E01">
        <w:rPr>
          <w:rFonts w:ascii="Times New Roman" w:hAnsi="Times New Roman" w:cs="Times New Roman"/>
          <w:i/>
          <w:szCs w:val="22"/>
        </w:rPr>
        <w:t>Materials:</w:t>
      </w:r>
    </w:p>
    <w:p w14:paraId="1D3AE5D1" w14:textId="77777777" w:rsidR="00BB28E4" w:rsidRPr="00976BA8" w:rsidRDefault="00BB28E4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 w:rsidRPr="00976BA8">
        <w:rPr>
          <w:rFonts w:ascii="Times New Roman" w:hAnsi="Times New Roman" w:cs="Times New Roman"/>
          <w:sz w:val="22"/>
          <w:szCs w:val="20"/>
        </w:rPr>
        <w:t>“Keeping my Earth Clean!” worksheet (1 per student)</w:t>
      </w:r>
    </w:p>
    <w:p w14:paraId="778F4F93" w14:textId="77777777" w:rsidR="00BB28E4" w:rsidRPr="00976BA8" w:rsidRDefault="00BB28E4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 w:rsidRPr="00976BA8">
        <w:rPr>
          <w:rFonts w:ascii="Times New Roman" w:hAnsi="Times New Roman" w:cs="Times New Roman"/>
          <w:sz w:val="22"/>
          <w:szCs w:val="20"/>
        </w:rPr>
        <w:t>NY State Department pollution activity sheet (1 per student)</w:t>
      </w:r>
    </w:p>
    <w:p w14:paraId="4FECB3A3" w14:textId="77777777" w:rsidR="00BB28E4" w:rsidRPr="00976BA8" w:rsidRDefault="00BB28E4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 w:rsidRPr="00976BA8">
        <w:rPr>
          <w:rFonts w:ascii="Times New Roman" w:hAnsi="Times New Roman" w:cs="Times New Roman"/>
          <w:sz w:val="22"/>
          <w:szCs w:val="20"/>
        </w:rPr>
        <w:t>Pollution photos (1 per class)</w:t>
      </w:r>
    </w:p>
    <w:p w14:paraId="46B44A28" w14:textId="77777777" w:rsidR="00BB28E4" w:rsidRPr="00976BA8" w:rsidRDefault="00BB28E4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 w:rsidRPr="00976BA8">
        <w:rPr>
          <w:rFonts w:ascii="Times New Roman" w:hAnsi="Times New Roman" w:cs="Times New Roman"/>
          <w:sz w:val="22"/>
          <w:szCs w:val="20"/>
        </w:rPr>
        <w:t xml:space="preserve">Book, </w:t>
      </w:r>
      <w:r w:rsidRPr="00976BA8">
        <w:rPr>
          <w:rFonts w:ascii="Times New Roman" w:hAnsi="Times New Roman" w:cs="Times New Roman"/>
          <w:i/>
          <w:sz w:val="22"/>
          <w:szCs w:val="20"/>
        </w:rPr>
        <w:t>The Magic School Bus Gets Cleaned Up</w:t>
      </w:r>
    </w:p>
    <w:p w14:paraId="0D8DC77C" w14:textId="77777777" w:rsidR="00BB28E4" w:rsidRPr="00976BA8" w:rsidRDefault="00BB28E4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 w:rsidRPr="00976BA8">
        <w:rPr>
          <w:rFonts w:ascii="Times New Roman" w:hAnsi="Times New Roman" w:cs="Times New Roman"/>
          <w:sz w:val="22"/>
          <w:szCs w:val="20"/>
        </w:rPr>
        <w:t>Tape</w:t>
      </w:r>
    </w:p>
    <w:p w14:paraId="7BA21692" w14:textId="56D60513" w:rsidR="00E45442" w:rsidRPr="00976BA8" w:rsidRDefault="00E45442" w:rsidP="00B0432D">
      <w:pPr>
        <w:rPr>
          <w:rFonts w:ascii="Times New Roman" w:hAnsi="Times New Roman" w:cs="Times New Roman"/>
          <w:i/>
          <w:szCs w:val="22"/>
        </w:rPr>
      </w:pPr>
    </w:p>
    <w:p w14:paraId="0C250CD7" w14:textId="54703D2B" w:rsidR="1EAF5B29" w:rsidRPr="00E45442" w:rsidRDefault="7EC101D1" w:rsidP="00B0432D">
      <w:pPr>
        <w:rPr>
          <w:rFonts w:ascii="Times New Roman" w:eastAsia="Times New Roman" w:hAnsi="Times New Roman" w:cs="Times New Roman"/>
          <w:i/>
          <w:szCs w:val="22"/>
        </w:rPr>
      </w:pPr>
      <w:r w:rsidRPr="00E45442">
        <w:rPr>
          <w:rFonts w:ascii="Times New Roman" w:eastAsia="Times New Roman" w:hAnsi="Times New Roman" w:cs="Times New Roman"/>
          <w:i/>
          <w:szCs w:val="22"/>
        </w:rPr>
        <w:t>Objective</w:t>
      </w:r>
      <w:r w:rsidR="00E45442">
        <w:rPr>
          <w:rFonts w:ascii="Times New Roman" w:eastAsia="Times New Roman" w:hAnsi="Times New Roman" w:cs="Times New Roman"/>
          <w:i/>
          <w:szCs w:val="22"/>
        </w:rPr>
        <w:t>s:</w:t>
      </w:r>
    </w:p>
    <w:p w14:paraId="20192227" w14:textId="51CE3605" w:rsidR="002D6825" w:rsidRDefault="002D6825" w:rsidP="006814E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What is air pollution?</w:t>
      </w:r>
    </w:p>
    <w:p w14:paraId="08B4B008" w14:textId="5199359B" w:rsidR="002D6825" w:rsidRDefault="002D6825" w:rsidP="006814E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How you can reduce air pollution?</w:t>
      </w:r>
    </w:p>
    <w:p w14:paraId="7DAA5418" w14:textId="5448CBFF" w:rsidR="002D6825" w:rsidRDefault="002D6825" w:rsidP="006814E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Why does keeping the air clean matter?</w:t>
      </w:r>
    </w:p>
    <w:p w14:paraId="6D70BA04" w14:textId="77777777" w:rsidR="002D6825" w:rsidRPr="002D6825" w:rsidRDefault="002D6825" w:rsidP="002D6825">
      <w:pPr>
        <w:pStyle w:val="ListParagrap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5D94B27E" w14:textId="77777777" w:rsidR="002D6825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2C906F5B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3C0CB8E5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4F1E03EE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32919DCF" w14:textId="2389BA7E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37F910F3" w14:textId="77777777" w:rsidR="00234100" w:rsidRPr="00B0432D" w:rsidRDefault="00234100" w:rsidP="00B0432D">
      <w:pPr>
        <w:pStyle w:val="ListParagrap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230AD7D3" w14:textId="690C1790" w:rsidR="38C47719" w:rsidRPr="00976BA8" w:rsidRDefault="7EC101D1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976BA8">
        <w:rPr>
          <w:rFonts w:ascii="Times New Roman" w:eastAsia="Times New Roman" w:hAnsi="Times New Roman" w:cs="Times New Roman"/>
          <w:b/>
          <w:sz w:val="28"/>
          <w:szCs w:val="22"/>
        </w:rPr>
        <w:t>Animals</w:t>
      </w:r>
    </w:p>
    <w:p w14:paraId="45A38936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2BB9C996" w14:textId="56059286" w:rsidR="00976BA8" w:rsidRPr="00976BA8" w:rsidRDefault="00234100" w:rsidP="00B0432D">
      <w:pPr>
        <w:rPr>
          <w:rFonts w:ascii="Times New Roman" w:eastAsia="Times New Roman" w:hAnsi="Times New Roman" w:cs="Times New Roman"/>
          <w:szCs w:val="22"/>
        </w:rPr>
      </w:pPr>
      <w:bookmarkStart w:id="0" w:name="_Hlk530468137"/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="008C28C7"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0CF73A15" w14:textId="16BD5134" w:rsidR="008C28C7" w:rsidRDefault="00976BA8" w:rsidP="00B0432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This lesson teaches st</w:t>
      </w:r>
      <w:r w:rsidR="002D6825">
        <w:rPr>
          <w:rFonts w:ascii="Times New Roman" w:eastAsia="Times New Roman" w:hAnsi="Times New Roman" w:cs="Times New Roman"/>
          <w:sz w:val="22"/>
          <w:szCs w:val="22"/>
        </w:rPr>
        <w:t>udents to respect animals and awareness of what endangerment or extinction can do an entire food chain (overpopulation, extinction of the next animal, etc.).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D736D9F" w14:textId="1CDE82B6" w:rsidR="008C28C7" w:rsidRDefault="008C28C7" w:rsidP="00B0432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F49461A" w14:textId="77777777" w:rsidR="002D6825" w:rsidRPr="008C28C7" w:rsidRDefault="002D6825" w:rsidP="00B0432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4338567" w14:textId="52EF802A" w:rsidR="00234100" w:rsidRPr="00976BA8" w:rsidRDefault="00234100" w:rsidP="00B0432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lastRenderedPageBreak/>
        <w:t>Materials:</w:t>
      </w:r>
    </w:p>
    <w:p w14:paraId="27592E98" w14:textId="77777777" w:rsidR="00976BA8" w:rsidRPr="00976BA8" w:rsidRDefault="00976BA8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 w:rsidRPr="00976BA8">
        <w:rPr>
          <w:rFonts w:ascii="Times New Roman" w:hAnsi="Times New Roman" w:cs="Times New Roman"/>
          <w:sz w:val="22"/>
        </w:rPr>
        <w:t>Food Cycle sheet (1 per student)</w:t>
      </w:r>
    </w:p>
    <w:p w14:paraId="235D3438" w14:textId="77777777" w:rsidR="00976BA8" w:rsidRPr="00976BA8" w:rsidRDefault="00976BA8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 w:rsidRPr="00976BA8">
        <w:rPr>
          <w:rFonts w:ascii="Times New Roman" w:hAnsi="Times New Roman" w:cs="Times New Roman"/>
          <w:sz w:val="22"/>
        </w:rPr>
        <w:t>Animal coloring packet (1 per student)</w:t>
      </w:r>
    </w:p>
    <w:p w14:paraId="49A90842" w14:textId="77777777" w:rsidR="00976BA8" w:rsidRPr="00976BA8" w:rsidRDefault="00976BA8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 w:rsidRPr="00976BA8">
        <w:rPr>
          <w:rFonts w:ascii="Times New Roman" w:hAnsi="Times New Roman" w:cs="Times New Roman"/>
          <w:sz w:val="22"/>
        </w:rPr>
        <w:t>Food Cycle activity sheet (1 per student)</w:t>
      </w:r>
    </w:p>
    <w:p w14:paraId="6AC2F89B" w14:textId="77777777" w:rsidR="00976BA8" w:rsidRPr="00976BA8" w:rsidRDefault="00976BA8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 w:rsidRPr="00976BA8">
        <w:rPr>
          <w:rFonts w:ascii="Times New Roman" w:hAnsi="Times New Roman" w:cs="Times New Roman"/>
          <w:sz w:val="22"/>
        </w:rPr>
        <w:t>String</w:t>
      </w:r>
    </w:p>
    <w:p w14:paraId="3402B51E" w14:textId="4FC3D94D" w:rsidR="00234100" w:rsidRPr="00976BA8" w:rsidRDefault="00976BA8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 w:rsidRPr="00976BA8">
        <w:rPr>
          <w:rFonts w:ascii="Times New Roman" w:hAnsi="Times New Roman" w:cs="Times New Roman"/>
          <w:sz w:val="22"/>
        </w:rPr>
        <w:t>Hole punch</w:t>
      </w:r>
    </w:p>
    <w:p w14:paraId="022B5587" w14:textId="277448D9" w:rsidR="7EC101D1" w:rsidRPr="00976BA8" w:rsidRDefault="7EC101D1" w:rsidP="00B0432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</w:t>
      </w:r>
      <w:r w:rsidR="00976BA8" w:rsidRPr="00976BA8">
        <w:rPr>
          <w:rFonts w:ascii="Times New Roman" w:eastAsia="Times New Roman" w:hAnsi="Times New Roman" w:cs="Times New Roman"/>
          <w:i/>
          <w:szCs w:val="22"/>
        </w:rPr>
        <w:t>s</w:t>
      </w:r>
      <w:r w:rsidRPr="00976BA8">
        <w:rPr>
          <w:rFonts w:ascii="Times New Roman" w:eastAsia="Times New Roman" w:hAnsi="Times New Roman" w:cs="Times New Roman"/>
          <w:i/>
          <w:szCs w:val="22"/>
        </w:rPr>
        <w:t>:</w:t>
      </w:r>
    </w:p>
    <w:p w14:paraId="676BA10C" w14:textId="07DF4ECB" w:rsidR="7EC101D1" w:rsidRPr="002D6825" w:rsidRDefault="002D6825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is a food chain?</w:t>
      </w:r>
    </w:p>
    <w:p w14:paraId="39A59E16" w14:textId="4050EA1C" w:rsidR="002D6825" w:rsidRPr="002D6825" w:rsidRDefault="00976BA8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Understand how living things are dependent on their prey for survival.</w:t>
      </w:r>
    </w:p>
    <w:p w14:paraId="7B3212BA" w14:textId="4B05729D" w:rsidR="002D6825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A754D31" w14:textId="076F5F1C" w:rsidR="002D6825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bookmarkStart w:id="1" w:name="_Hlk530467863"/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7B1AE755" w14:textId="59A91C82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47B790F3" w14:textId="74688EF6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6A416F85" w14:textId="6B58F83B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4F37CD2B" w14:textId="3480EDA9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bookmarkEnd w:id="0"/>
    <w:bookmarkEnd w:id="1"/>
    <w:p w14:paraId="6BFFBA56" w14:textId="512A2B7C" w:rsidR="38C47719" w:rsidRPr="00B0432D" w:rsidRDefault="38C47719" w:rsidP="00B0432D">
      <w:pPr>
        <w:rPr>
          <w:rFonts w:ascii="Times New Roman" w:hAnsi="Times New Roman" w:cs="Times New Roman"/>
          <w:sz w:val="22"/>
          <w:szCs w:val="22"/>
        </w:rPr>
      </w:pPr>
    </w:p>
    <w:p w14:paraId="62FF35DC" w14:textId="33D9F09C" w:rsidR="00A96493" w:rsidRPr="002D6825" w:rsidRDefault="008C28C7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2D6825">
        <w:rPr>
          <w:rFonts w:ascii="Times New Roman" w:eastAsia="Times New Roman" w:hAnsi="Times New Roman" w:cs="Times New Roman"/>
          <w:b/>
          <w:sz w:val="28"/>
          <w:szCs w:val="22"/>
        </w:rPr>
        <w:t>Climate Change</w:t>
      </w:r>
    </w:p>
    <w:p w14:paraId="20CE8FAF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341C94A6" w14:textId="77777777" w:rsidR="002D6825" w:rsidRPr="00976BA8" w:rsidRDefault="002D6825" w:rsidP="002D6825">
      <w:pPr>
        <w:rPr>
          <w:rFonts w:ascii="Times New Roman" w:eastAsia="Times New Roman" w:hAnsi="Times New Roman" w:cs="Times New Roman"/>
          <w:szCs w:val="22"/>
        </w:rPr>
      </w:pPr>
      <w:bookmarkStart w:id="2" w:name="_Hlk530468373"/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477F77C6" w14:textId="5BA2B2EF" w:rsidR="002D6825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D042B3">
        <w:rPr>
          <w:rFonts w:ascii="Times New Roman" w:eastAsia="Times New Roman" w:hAnsi="Times New Roman" w:cs="Times New Roman"/>
          <w:sz w:val="22"/>
          <w:szCs w:val="22"/>
        </w:rPr>
        <w:t>to understand the difference between weather and climate as a basis for understanding the concept of climate change.</w:t>
      </w:r>
    </w:p>
    <w:p w14:paraId="5249C038" w14:textId="4DC375D7" w:rsidR="002D6825" w:rsidRPr="008C28C7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25FF916" w14:textId="77777777" w:rsidR="002D6825" w:rsidRPr="00976BA8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35E72C22" w14:textId="0785D22E" w:rsidR="002D6825" w:rsidRDefault="00D042B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Thermometer Sheet</w:t>
      </w:r>
    </w:p>
    <w:p w14:paraId="33DCE3E9" w14:textId="6471B664" w:rsidR="00D042B3" w:rsidRDefault="00D042B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Temperature Story packet</w:t>
      </w:r>
    </w:p>
    <w:p w14:paraId="796F1309" w14:textId="754FBEE3" w:rsidR="00D042B3" w:rsidRDefault="00D042B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Ziploc bag filled with ice</w:t>
      </w:r>
    </w:p>
    <w:p w14:paraId="0F5B01FB" w14:textId="27479BF8" w:rsidR="00D042B3" w:rsidRPr="00976BA8" w:rsidRDefault="00D042B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Shoe box OR aluminum foil</w:t>
      </w:r>
    </w:p>
    <w:p w14:paraId="0094DD1C" w14:textId="77777777" w:rsidR="002D6825" w:rsidRPr="00976BA8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69F33CF5" w14:textId="4645685B" w:rsidR="002D6825" w:rsidRPr="002D6825" w:rsidRDefault="002D6825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</w:t>
      </w:r>
      <w:r w:rsidR="00D042B3">
        <w:rPr>
          <w:rFonts w:ascii="Times New Roman" w:eastAsia="Times New Roman" w:hAnsi="Times New Roman" w:cs="Times New Roman"/>
          <w:sz w:val="22"/>
          <w:szCs w:val="22"/>
        </w:rPr>
        <w:t>hat is the difference between climate and weather?</w:t>
      </w:r>
    </w:p>
    <w:p w14:paraId="33766F47" w14:textId="66CDE050" w:rsidR="002D6825" w:rsidRPr="002D6825" w:rsidRDefault="00D042B3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Learn how to read a thermometer.</w:t>
      </w:r>
    </w:p>
    <w:p w14:paraId="6197C7CA" w14:textId="77777777" w:rsidR="002D6825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6D877C9" w14:textId="77777777" w:rsidR="002D6825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097826F9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617BE6D6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69538B69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45183C05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bookmarkEnd w:id="2"/>
    <w:p w14:paraId="752B3CFA" w14:textId="77777777" w:rsidR="004618DC" w:rsidRPr="00B0432D" w:rsidRDefault="004618DC" w:rsidP="00B0432D">
      <w:pPr>
        <w:pStyle w:val="ListParagraph"/>
        <w:rPr>
          <w:rFonts w:ascii="Times New Roman" w:hAnsi="Times New Roman" w:cs="Times New Roman"/>
          <w:i/>
          <w:sz w:val="22"/>
          <w:szCs w:val="22"/>
        </w:rPr>
      </w:pPr>
    </w:p>
    <w:p w14:paraId="73C22378" w14:textId="21687B16" w:rsidR="00A96493" w:rsidRPr="00D042B3" w:rsidRDefault="008C28C7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D042B3">
        <w:rPr>
          <w:rFonts w:ascii="Times New Roman" w:eastAsia="Times New Roman" w:hAnsi="Times New Roman" w:cs="Times New Roman"/>
          <w:b/>
          <w:sz w:val="28"/>
          <w:szCs w:val="22"/>
        </w:rPr>
        <w:t>Ecosystems</w:t>
      </w:r>
    </w:p>
    <w:p w14:paraId="02480EB2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5DCF0473" w14:textId="77777777" w:rsidR="00D042B3" w:rsidRPr="00976BA8" w:rsidRDefault="00D042B3" w:rsidP="00D042B3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69EAA379" w14:textId="081EB6DC" w:rsidR="00D042B3" w:rsidRDefault="00D042B3" w:rsidP="00D042B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This lesson will introduce students to how they co-exist with other living and non-living things in various ecosystems.</w:t>
      </w:r>
    </w:p>
    <w:p w14:paraId="698E5376" w14:textId="77777777" w:rsidR="00D042B3" w:rsidRPr="008C28C7" w:rsidRDefault="00D042B3" w:rsidP="00D042B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424D566" w14:textId="77777777" w:rsidR="00D042B3" w:rsidRPr="00976BA8" w:rsidRDefault="00D042B3" w:rsidP="00D042B3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2420BF13" w14:textId="61F2FFE0" w:rsidR="00D042B3" w:rsidRDefault="00D042B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Coloring sheets</w:t>
      </w:r>
    </w:p>
    <w:p w14:paraId="424F3088" w14:textId="5F7BF938" w:rsidR="00D042B3" w:rsidRDefault="00D042B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Picture packet</w:t>
      </w:r>
    </w:p>
    <w:p w14:paraId="3214BA61" w14:textId="4AAD96D8" w:rsidR="00D042B3" w:rsidRDefault="00D042B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Wooden skewers</w:t>
      </w:r>
    </w:p>
    <w:p w14:paraId="0080AAA0" w14:textId="6F86DCE3" w:rsidR="00D042B3" w:rsidRPr="00976BA8" w:rsidRDefault="00D042B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String</w:t>
      </w:r>
    </w:p>
    <w:p w14:paraId="174F0183" w14:textId="77777777" w:rsidR="00D042B3" w:rsidRPr="00976BA8" w:rsidRDefault="00D042B3" w:rsidP="00D042B3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4CF9CE9D" w14:textId="3802361A" w:rsidR="00D042B3" w:rsidRPr="002D6825" w:rsidRDefault="00D042B3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is an ecosystem?</w:t>
      </w:r>
    </w:p>
    <w:p w14:paraId="26783694" w14:textId="1F202EF6" w:rsidR="00D042B3" w:rsidRDefault="00530F16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are the 5 major ecosystems?</w:t>
      </w:r>
    </w:p>
    <w:p w14:paraId="30B6505C" w14:textId="3CC1C913" w:rsidR="00530F16" w:rsidRPr="002D6825" w:rsidRDefault="00530F16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types of activities occur in each ecosystem?</w:t>
      </w:r>
    </w:p>
    <w:p w14:paraId="6CD28190" w14:textId="77777777" w:rsidR="00D042B3" w:rsidRDefault="00D042B3" w:rsidP="00D042B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2C15B2F" w14:textId="77777777" w:rsidR="00D042B3" w:rsidRDefault="00D042B3" w:rsidP="00D042B3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2ED40D3E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80CBDF8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3BE0A0A5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337FB3B5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74D71F3C" w14:textId="77777777" w:rsidR="00A461D3" w:rsidRPr="00B0432D" w:rsidRDefault="00A461D3" w:rsidP="00B0432D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5D62F0A1" w14:textId="69272FA7" w:rsidR="004178BC" w:rsidRPr="00530F16" w:rsidRDefault="00234100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530F16">
        <w:rPr>
          <w:rFonts w:ascii="Times New Roman" w:eastAsia="Times New Roman" w:hAnsi="Times New Roman" w:cs="Times New Roman"/>
          <w:b/>
          <w:sz w:val="28"/>
          <w:szCs w:val="22"/>
        </w:rPr>
        <w:t>Energy</w:t>
      </w:r>
    </w:p>
    <w:p w14:paraId="064ECFFD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714BAE4C" w14:textId="77777777" w:rsidR="00530F16" w:rsidRPr="00976BA8" w:rsidRDefault="00530F16" w:rsidP="00530F16">
      <w:pPr>
        <w:rPr>
          <w:rFonts w:ascii="Times New Roman" w:eastAsia="Times New Roman" w:hAnsi="Times New Roman" w:cs="Times New Roman"/>
          <w:szCs w:val="22"/>
        </w:rPr>
      </w:pPr>
      <w:bookmarkStart w:id="3" w:name="_Hlk530469183"/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7F6A95FD" w14:textId="13426D88" w:rsidR="00530F16" w:rsidRDefault="00530F16" w:rsidP="00530F1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>
        <w:rPr>
          <w:rFonts w:ascii="Times New Roman" w:eastAsia="Times New Roman" w:hAnsi="Times New Roman" w:cs="Times New Roman"/>
          <w:sz w:val="22"/>
          <w:szCs w:val="22"/>
        </w:rPr>
        <w:t>about why energy matters to us and our environment, and why they should try to conserve it.</w:t>
      </w:r>
    </w:p>
    <w:p w14:paraId="3708F8D5" w14:textId="77777777" w:rsidR="00530F16" w:rsidRPr="008C28C7" w:rsidRDefault="00530F16" w:rsidP="00530F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E3EC8D6" w14:textId="77777777" w:rsidR="00530F16" w:rsidRPr="00976BA8" w:rsidRDefault="00530F16" w:rsidP="00530F1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2084BCCB" w14:textId="77777777" w:rsidR="00530F16" w:rsidRPr="00530F16" w:rsidRDefault="00530F16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 w:rsidRPr="00530F16">
        <w:rPr>
          <w:rFonts w:ascii="Times New Roman" w:hAnsi="Times New Roman" w:cs="Times New Roman"/>
          <w:sz w:val="22"/>
        </w:rPr>
        <w:t>Energy Wasters handout (1 per student)</w:t>
      </w:r>
    </w:p>
    <w:p w14:paraId="1F4B7258" w14:textId="77777777" w:rsidR="00530F16" w:rsidRPr="00530F16" w:rsidRDefault="00530F16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 w:rsidRPr="00530F16">
        <w:rPr>
          <w:rFonts w:ascii="Times New Roman" w:hAnsi="Times New Roman" w:cs="Times New Roman"/>
          <w:sz w:val="22"/>
        </w:rPr>
        <w:t>“Where does energy come from?” packet (1 per student)</w:t>
      </w:r>
    </w:p>
    <w:p w14:paraId="415350B4" w14:textId="1428A656" w:rsidR="00530F16" w:rsidRPr="00530F16" w:rsidRDefault="00530F16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 w:rsidRPr="00530F16">
        <w:rPr>
          <w:rFonts w:ascii="Times New Roman" w:hAnsi="Times New Roman" w:cs="Times New Roman"/>
          <w:sz w:val="22"/>
        </w:rPr>
        <w:t>Energy Savers questionnaire (1 per student)</w:t>
      </w:r>
    </w:p>
    <w:p w14:paraId="344BD598" w14:textId="77777777" w:rsidR="00530F16" w:rsidRPr="00976BA8" w:rsidRDefault="00530F16" w:rsidP="00530F1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5C4DF7A4" w14:textId="06DD7F35" w:rsidR="00530F16" w:rsidRPr="002D6825" w:rsidRDefault="00530F16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is energy?</w:t>
      </w:r>
    </w:p>
    <w:p w14:paraId="36223D19" w14:textId="783794D1" w:rsidR="00530F16" w:rsidRDefault="00530F16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Where does energy come from?</w:t>
      </w:r>
    </w:p>
    <w:p w14:paraId="075500DA" w14:textId="199853FA" w:rsidR="00530F16" w:rsidRPr="002D6825" w:rsidRDefault="00530F16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can we conserve energy?</w:t>
      </w:r>
    </w:p>
    <w:p w14:paraId="5A8EBED9" w14:textId="77777777" w:rsidR="00530F16" w:rsidRDefault="00530F16" w:rsidP="00530F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13C71B6" w14:textId="77777777" w:rsidR="00530F16" w:rsidRDefault="00530F16" w:rsidP="00530F16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76E315A7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00C28CE6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42A41651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2BF8F533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bookmarkEnd w:id="3"/>
    <w:p w14:paraId="527D1445" w14:textId="77777777" w:rsidR="00A461D3" w:rsidRPr="00B0432D" w:rsidRDefault="00A461D3" w:rsidP="00B0432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312ADF3" w14:textId="3E6DB57A" w:rsidR="004178BC" w:rsidRPr="00441E06" w:rsidRDefault="00234100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441E06">
        <w:rPr>
          <w:rFonts w:ascii="Times New Roman" w:eastAsia="Times New Roman" w:hAnsi="Times New Roman" w:cs="Times New Roman"/>
          <w:b/>
          <w:sz w:val="28"/>
          <w:szCs w:val="22"/>
        </w:rPr>
        <w:t>Food</w:t>
      </w:r>
    </w:p>
    <w:p w14:paraId="4586F2DA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4798641C" w14:textId="77777777" w:rsidR="00441E06" w:rsidRPr="00976BA8" w:rsidRDefault="00441E06" w:rsidP="00441E06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3C454F4D" w14:textId="76E73A7C" w:rsidR="00441E06" w:rsidRDefault="00441E06" w:rsidP="00441E0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00529D">
        <w:rPr>
          <w:rFonts w:ascii="Times New Roman" w:eastAsia="Times New Roman" w:hAnsi="Times New Roman" w:cs="Times New Roman"/>
          <w:sz w:val="22"/>
          <w:szCs w:val="22"/>
        </w:rPr>
        <w:t>about trash, food waste, and methods to reduce or prevent food waste.</w:t>
      </w:r>
    </w:p>
    <w:p w14:paraId="4A00219A" w14:textId="77777777" w:rsidR="00441E06" w:rsidRPr="008C28C7" w:rsidRDefault="00441E06" w:rsidP="00441E0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215E89E" w14:textId="77777777" w:rsidR="00441E06" w:rsidRPr="00976BA8" w:rsidRDefault="00441E06" w:rsidP="00441E0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100DDAA7" w14:textId="28DB2FB4" w:rsidR="00441E06" w:rsidRDefault="0000529D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Picture packet</w:t>
      </w:r>
    </w:p>
    <w:p w14:paraId="7BC1E46E" w14:textId="3D819CF8" w:rsidR="0000529D" w:rsidRPr="00530F16" w:rsidRDefault="0000529D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 apples</w:t>
      </w:r>
    </w:p>
    <w:p w14:paraId="7E89EE63" w14:textId="77777777" w:rsidR="00441E06" w:rsidRPr="00976BA8" w:rsidRDefault="00441E06" w:rsidP="00441E0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0C8B553D" w14:textId="49FB114B" w:rsidR="00441E06" w:rsidRPr="002D6825" w:rsidRDefault="0000529D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is food waste?</w:t>
      </w:r>
    </w:p>
    <w:p w14:paraId="5851AFA5" w14:textId="333C0D68" w:rsidR="00441E06" w:rsidRDefault="0000529D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kinds of foods are wasted each day and where do they go?</w:t>
      </w:r>
    </w:p>
    <w:p w14:paraId="50CC2668" w14:textId="12B0EE55" w:rsidR="00441E06" w:rsidRPr="002D6825" w:rsidRDefault="0000529D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How can we prevent food waste?</w:t>
      </w:r>
    </w:p>
    <w:p w14:paraId="42EA38FA" w14:textId="77777777" w:rsidR="00441E06" w:rsidRDefault="00441E06" w:rsidP="00441E0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E989674" w14:textId="77777777" w:rsidR="00441E06" w:rsidRDefault="00441E06" w:rsidP="00441E06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2ED0AC7E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6763B23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50C76DA1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0DC59102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49370399" w14:textId="63842048" w:rsidR="00F7007D" w:rsidRDefault="00F7007D" w:rsidP="00F7007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ED74A36" w14:textId="7265F330" w:rsidR="00F7007D" w:rsidRPr="0000529D" w:rsidRDefault="00F7007D" w:rsidP="00F7007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00529D">
        <w:rPr>
          <w:rFonts w:ascii="Times New Roman" w:eastAsia="Times New Roman" w:hAnsi="Times New Roman" w:cs="Times New Roman"/>
          <w:b/>
          <w:sz w:val="28"/>
          <w:szCs w:val="22"/>
        </w:rPr>
        <w:t>Marine Debris</w:t>
      </w:r>
    </w:p>
    <w:p w14:paraId="4C2F6828" w14:textId="51BB99C7" w:rsidR="00F7007D" w:rsidRDefault="00F7007D" w:rsidP="00F7007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C6A56C3" w14:textId="77777777" w:rsidR="0000529D" w:rsidRPr="0000529D" w:rsidRDefault="00F7007D" w:rsidP="00F7007D">
      <w:pPr>
        <w:rPr>
          <w:rFonts w:ascii="Times New Roman" w:eastAsia="Times New Roman" w:hAnsi="Times New Roman" w:cs="Times New Roman"/>
          <w:i/>
          <w:szCs w:val="22"/>
        </w:rPr>
      </w:pPr>
      <w:r w:rsidRPr="0000529D">
        <w:rPr>
          <w:rFonts w:ascii="Times New Roman" w:eastAsia="Times New Roman" w:hAnsi="Times New Roman" w:cs="Times New Roman"/>
          <w:i/>
          <w:szCs w:val="22"/>
        </w:rPr>
        <w:t>A</w:t>
      </w:r>
      <w:r w:rsidR="00D145B7" w:rsidRPr="0000529D">
        <w:rPr>
          <w:rFonts w:ascii="Times New Roman" w:eastAsia="Times New Roman" w:hAnsi="Times New Roman" w:cs="Times New Roman"/>
          <w:i/>
          <w:szCs w:val="22"/>
        </w:rPr>
        <w:t>b</w:t>
      </w:r>
      <w:r w:rsidRPr="0000529D">
        <w:rPr>
          <w:rFonts w:ascii="Times New Roman" w:eastAsia="Times New Roman" w:hAnsi="Times New Roman" w:cs="Times New Roman"/>
          <w:i/>
          <w:szCs w:val="22"/>
        </w:rPr>
        <w:t xml:space="preserve">stract: </w:t>
      </w:r>
    </w:p>
    <w:p w14:paraId="25073991" w14:textId="28B3FFD5" w:rsidR="00F7007D" w:rsidRDefault="00F7007D" w:rsidP="00F7007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This lesson teaches students why it is important to understand how plastic enters waterways and the ocean, and how they prevent that type of pollution.</w:t>
      </w:r>
    </w:p>
    <w:p w14:paraId="7509790A" w14:textId="0775652E" w:rsidR="00F7007D" w:rsidRDefault="00F7007D" w:rsidP="00F7007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DB74298" w14:textId="1B32CC0F" w:rsidR="00F7007D" w:rsidRPr="0000529D" w:rsidRDefault="00F7007D" w:rsidP="00F7007D">
      <w:pPr>
        <w:rPr>
          <w:rFonts w:ascii="Times New Roman" w:eastAsia="Times New Roman" w:hAnsi="Times New Roman" w:cs="Times New Roman"/>
          <w:i/>
          <w:szCs w:val="22"/>
        </w:rPr>
      </w:pPr>
      <w:r w:rsidRPr="0000529D">
        <w:rPr>
          <w:rFonts w:ascii="Times New Roman" w:eastAsia="Times New Roman" w:hAnsi="Times New Roman" w:cs="Times New Roman"/>
          <w:i/>
          <w:szCs w:val="22"/>
        </w:rPr>
        <w:t xml:space="preserve">Materials: </w:t>
      </w:r>
    </w:p>
    <w:p w14:paraId="7E359C7E" w14:textId="77777777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Tons of Trash! (for all students)</w:t>
      </w:r>
    </w:p>
    <w:p w14:paraId="69C1959E" w14:textId="77777777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Cleaning up the Beach silly story (1 for instructor)</w:t>
      </w:r>
    </w:p>
    <w:p w14:paraId="4295B460" w14:textId="77777777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Gloves</w:t>
      </w:r>
    </w:p>
    <w:p w14:paraId="0435A8E3" w14:textId="77777777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Trash bags</w:t>
      </w:r>
    </w:p>
    <w:p w14:paraId="06CB2BDA" w14:textId="6875963F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Blank paper for each student</w:t>
      </w:r>
    </w:p>
    <w:p w14:paraId="0211DCD0" w14:textId="77777777" w:rsidR="00F7007D" w:rsidRPr="00F7007D" w:rsidRDefault="00F7007D" w:rsidP="00F7007D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37D38CFA" w14:textId="3B3C51A8" w:rsidR="00D145B7" w:rsidRPr="0000529D" w:rsidRDefault="00D145B7" w:rsidP="0000529D">
      <w:pPr>
        <w:rPr>
          <w:rFonts w:ascii="Times New Roman" w:hAnsi="Times New Roman" w:cs="Times New Roman"/>
          <w:i/>
          <w:szCs w:val="22"/>
        </w:rPr>
      </w:pPr>
      <w:r w:rsidRPr="0000529D">
        <w:rPr>
          <w:rFonts w:ascii="Times New Roman" w:hAnsi="Times New Roman" w:cs="Times New Roman"/>
          <w:i/>
          <w:szCs w:val="22"/>
        </w:rPr>
        <w:t>Objectives:</w:t>
      </w:r>
    </w:p>
    <w:p w14:paraId="141568B5" w14:textId="539F981A" w:rsidR="00D145B7" w:rsidRPr="0000529D" w:rsidRDefault="00D145B7" w:rsidP="006814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0529D">
        <w:rPr>
          <w:rFonts w:ascii="Times New Roman" w:hAnsi="Times New Roman" w:cs="Times New Roman"/>
          <w:sz w:val="22"/>
          <w:szCs w:val="22"/>
        </w:rPr>
        <w:t>Gain an understanding of anthropogenic contribution to marine debris.</w:t>
      </w:r>
    </w:p>
    <w:p w14:paraId="1FC280BB" w14:textId="28B20992" w:rsidR="00D145B7" w:rsidRPr="0000529D" w:rsidRDefault="00D145B7" w:rsidP="006814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0529D">
        <w:rPr>
          <w:rFonts w:ascii="Times New Roman" w:hAnsi="Times New Roman" w:cs="Times New Roman"/>
          <w:sz w:val="22"/>
          <w:szCs w:val="22"/>
        </w:rPr>
        <w:t>Consider personal action to create change.</w:t>
      </w:r>
    </w:p>
    <w:p w14:paraId="5125F217" w14:textId="709E05A1" w:rsidR="00D145B7" w:rsidRDefault="00D145B7" w:rsidP="006814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0529D">
        <w:rPr>
          <w:rFonts w:ascii="Times New Roman" w:hAnsi="Times New Roman" w:cs="Times New Roman"/>
          <w:sz w:val="22"/>
          <w:szCs w:val="22"/>
        </w:rPr>
        <w:t>Consider upstream solutions to prevent marine debris.</w:t>
      </w:r>
    </w:p>
    <w:p w14:paraId="794AE087" w14:textId="0356EC59" w:rsidR="0000529D" w:rsidRDefault="0000529D" w:rsidP="0000529D">
      <w:pPr>
        <w:rPr>
          <w:rFonts w:ascii="Times New Roman" w:hAnsi="Times New Roman" w:cs="Times New Roman"/>
          <w:sz w:val="22"/>
          <w:szCs w:val="22"/>
        </w:rPr>
      </w:pPr>
    </w:p>
    <w:p w14:paraId="2DBDA70A" w14:textId="77777777" w:rsidR="0000529D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5FBDFFC0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7094FC7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5B4655C4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38B5B3C0" w14:textId="07A5743B" w:rsidR="0000529D" w:rsidRPr="0000529D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11D6BA59" w14:textId="77777777" w:rsidR="00D145B7" w:rsidRPr="00D145B7" w:rsidRDefault="00D145B7" w:rsidP="00D145B7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D202B11" w14:textId="638D1DF7" w:rsidR="00D061A1" w:rsidRPr="0000529D" w:rsidRDefault="00234100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00529D">
        <w:rPr>
          <w:rFonts w:ascii="Times New Roman" w:eastAsia="Times New Roman" w:hAnsi="Times New Roman" w:cs="Times New Roman"/>
          <w:b/>
          <w:sz w:val="28"/>
          <w:szCs w:val="22"/>
        </w:rPr>
        <w:t>Waste</w:t>
      </w:r>
    </w:p>
    <w:p w14:paraId="1CB7734A" w14:textId="77777777" w:rsidR="005C00F9" w:rsidRPr="00B0432D" w:rsidRDefault="005C00F9" w:rsidP="00B0432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6278A05" w14:textId="77777777" w:rsidR="0000529D" w:rsidRPr="00976BA8" w:rsidRDefault="0000529D" w:rsidP="0000529D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45E6B97C" w14:textId="4D9BCDEB" w:rsidR="0000529D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to understand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alternatives to producing landfill waste – in doing so, students ae encouraged to reduce their overall consumption and environmental footprint. </w:t>
      </w:r>
    </w:p>
    <w:p w14:paraId="3F669174" w14:textId="77777777" w:rsidR="0000529D" w:rsidRPr="008C28C7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CE6ECF3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64C2172C" w14:textId="56780A73" w:rsidR="0000529D" w:rsidRDefault="0000529D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“Reduce, Reuse, Recycle” lyric sheet</w:t>
      </w:r>
    </w:p>
    <w:p w14:paraId="5635CBEC" w14:textId="15DA285D" w:rsidR="0000529D" w:rsidRPr="00976BA8" w:rsidRDefault="0000529D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4lb weight OR 4lb bag of trash</w:t>
      </w:r>
    </w:p>
    <w:p w14:paraId="04FFD36C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1F55A591" w14:textId="03913E58" w:rsidR="0000529D" w:rsidRDefault="0000529D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hat is waste? </w:t>
      </w:r>
    </w:p>
    <w:p w14:paraId="76115FDA" w14:textId="699055ED" w:rsidR="0000529D" w:rsidRDefault="0000529D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What are the 4 R’s? </w:t>
      </w:r>
    </w:p>
    <w:p w14:paraId="613D56FD" w14:textId="7D9DAFA8" w:rsidR="0000529D" w:rsidRDefault="0000529D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How can we reduce our waste and how is it good for the environment? </w:t>
      </w:r>
    </w:p>
    <w:p w14:paraId="2568BE36" w14:textId="77777777" w:rsidR="0000529D" w:rsidRDefault="0000529D" w:rsidP="0000529D">
      <w:pPr>
        <w:pStyle w:val="ListParagraph"/>
        <w:rPr>
          <w:rFonts w:ascii="Times New Roman" w:eastAsia="Times New Roman" w:hAnsi="Times New Roman" w:cs="Times New Roman"/>
          <w:sz w:val="22"/>
          <w:szCs w:val="22"/>
        </w:rPr>
      </w:pPr>
    </w:p>
    <w:p w14:paraId="33BD746F" w14:textId="77777777" w:rsidR="0000529D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0628881D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lastRenderedPageBreak/>
        <w:t>K-12 Integrated Environmental and Sustainability Learning Standards</w:t>
      </w:r>
    </w:p>
    <w:p w14:paraId="5BFA8671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350488F3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0A069B56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3FC8E1DC" w14:textId="63787C9C" w:rsidR="7EC101D1" w:rsidRPr="00B0432D" w:rsidRDefault="7EC101D1" w:rsidP="00B0432D">
      <w:pPr>
        <w:rPr>
          <w:rFonts w:ascii="Times New Roman" w:hAnsi="Times New Roman" w:cs="Times New Roman"/>
          <w:sz w:val="22"/>
          <w:szCs w:val="22"/>
        </w:rPr>
      </w:pPr>
    </w:p>
    <w:p w14:paraId="1F70B65E" w14:textId="727B1A2B" w:rsidR="00172F47" w:rsidRPr="0000529D" w:rsidRDefault="7EC101D1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00529D">
        <w:rPr>
          <w:rFonts w:ascii="Times New Roman" w:eastAsia="Times New Roman" w:hAnsi="Times New Roman" w:cs="Times New Roman"/>
          <w:b/>
          <w:sz w:val="28"/>
          <w:szCs w:val="22"/>
        </w:rPr>
        <w:t>Water</w:t>
      </w:r>
    </w:p>
    <w:p w14:paraId="4DF802C1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3E55F2F6" w14:textId="77777777" w:rsidR="0000529D" w:rsidRPr="00976BA8" w:rsidRDefault="0000529D" w:rsidP="0000529D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02569CF0" w14:textId="007BFA12" w:rsidR="0000529D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>
        <w:rPr>
          <w:rFonts w:ascii="Times New Roman" w:eastAsia="Times New Roman" w:hAnsi="Times New Roman" w:cs="Times New Roman"/>
          <w:sz w:val="22"/>
          <w:szCs w:val="22"/>
        </w:rPr>
        <w:t>about the water cycle and why water and conservation are important to us.</w:t>
      </w:r>
    </w:p>
    <w:p w14:paraId="4FCF674C" w14:textId="77777777" w:rsidR="0000529D" w:rsidRPr="008C28C7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2BAACB8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52B23BDE" w14:textId="2F4F9BFE" w:rsidR="0000529D" w:rsidRDefault="00FF68B9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Water Cycle coloring sheets</w:t>
      </w:r>
    </w:p>
    <w:p w14:paraId="1C203AEA" w14:textId="174BADDA" w:rsidR="00FF68B9" w:rsidRDefault="00FF68B9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Ziploc bags</w:t>
      </w:r>
    </w:p>
    <w:p w14:paraId="4D5944EF" w14:textId="1E42841E" w:rsidR="00FF68B9" w:rsidRPr="00976BA8" w:rsidRDefault="00FF68B9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Bean pods</w:t>
      </w:r>
    </w:p>
    <w:p w14:paraId="1AAF876C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5AEAF08E" w14:textId="6AE5DA46" w:rsidR="0000529D" w:rsidRPr="002D6825" w:rsidRDefault="00FF68B9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does the water cycle work?</w:t>
      </w:r>
    </w:p>
    <w:p w14:paraId="021B6BE1" w14:textId="4F43F731" w:rsidR="0000529D" w:rsidRPr="002D6825" w:rsidRDefault="00FF68B9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Why is water important?</w:t>
      </w:r>
      <w:bookmarkStart w:id="4" w:name="_GoBack"/>
      <w:bookmarkEnd w:id="4"/>
    </w:p>
    <w:p w14:paraId="7106469D" w14:textId="77777777" w:rsidR="0000529D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8CFF7DD" w14:textId="77777777" w:rsidR="0000529D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7D64A961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9C2F51D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67420B36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6BB500DD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22F625D0" w14:textId="079DDD63" w:rsidR="00E172EF" w:rsidRPr="00B0432D" w:rsidRDefault="00E172EF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E172EF" w:rsidRPr="00B0432D" w:rsidSect="00ED59FA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12E00" w14:textId="77777777" w:rsidR="006814E0" w:rsidRDefault="006814E0" w:rsidP="0005238D">
      <w:r>
        <w:separator/>
      </w:r>
    </w:p>
  </w:endnote>
  <w:endnote w:type="continuationSeparator" w:id="0">
    <w:p w14:paraId="12D76469" w14:textId="77777777" w:rsidR="006814E0" w:rsidRDefault="006814E0" w:rsidP="0005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BD33D" w14:textId="77777777" w:rsidR="00ED59FA" w:rsidRDefault="00ED59FA" w:rsidP="00ED59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F65305" w14:textId="77777777" w:rsidR="00ED59FA" w:rsidRDefault="00ED59FA" w:rsidP="000523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75B10" w14:textId="77777777" w:rsidR="00ED59FA" w:rsidRPr="00F16440" w:rsidRDefault="00ED59FA" w:rsidP="00ED59FA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F16440">
      <w:rPr>
        <w:rStyle w:val="PageNumber"/>
        <w:rFonts w:ascii="Times New Roman" w:hAnsi="Times New Roman" w:cs="Times New Roman"/>
      </w:rPr>
      <w:fldChar w:fldCharType="begin"/>
    </w:r>
    <w:r w:rsidRPr="00F16440">
      <w:rPr>
        <w:rStyle w:val="PageNumber"/>
        <w:rFonts w:ascii="Times New Roman" w:hAnsi="Times New Roman" w:cs="Times New Roman"/>
      </w:rPr>
      <w:instrText xml:space="preserve">PAGE  </w:instrText>
    </w:r>
    <w:r w:rsidRPr="00F16440">
      <w:rPr>
        <w:rStyle w:val="PageNumber"/>
        <w:rFonts w:ascii="Times New Roman" w:hAnsi="Times New Roman" w:cs="Times New Roman"/>
      </w:rPr>
      <w:fldChar w:fldCharType="separate"/>
    </w:r>
    <w:r w:rsidR="008C28C7">
      <w:rPr>
        <w:rStyle w:val="PageNumber"/>
        <w:rFonts w:ascii="Times New Roman" w:hAnsi="Times New Roman" w:cs="Times New Roman"/>
        <w:noProof/>
      </w:rPr>
      <w:t>1</w:t>
    </w:r>
    <w:r w:rsidRPr="00F16440">
      <w:rPr>
        <w:rStyle w:val="PageNumber"/>
        <w:rFonts w:ascii="Times New Roman" w:hAnsi="Times New Roman" w:cs="Times New Roman"/>
      </w:rPr>
      <w:fldChar w:fldCharType="end"/>
    </w:r>
  </w:p>
  <w:p w14:paraId="382C4D89" w14:textId="77777777" w:rsidR="00ED59FA" w:rsidRPr="00F16440" w:rsidRDefault="00ED59FA" w:rsidP="0005238D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BF324" w14:textId="77777777" w:rsidR="006814E0" w:rsidRDefault="006814E0" w:rsidP="0005238D">
      <w:r>
        <w:separator/>
      </w:r>
    </w:p>
  </w:footnote>
  <w:footnote w:type="continuationSeparator" w:id="0">
    <w:p w14:paraId="29EEF671" w14:textId="77777777" w:rsidR="006814E0" w:rsidRDefault="006814E0" w:rsidP="0005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585C"/>
    <w:multiLevelType w:val="hybridMultilevel"/>
    <w:tmpl w:val="F512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4B58"/>
    <w:multiLevelType w:val="hybridMultilevel"/>
    <w:tmpl w:val="E112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22DF"/>
    <w:multiLevelType w:val="hybridMultilevel"/>
    <w:tmpl w:val="0ED4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94791"/>
    <w:multiLevelType w:val="hybridMultilevel"/>
    <w:tmpl w:val="F368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437E8"/>
    <w:multiLevelType w:val="hybridMultilevel"/>
    <w:tmpl w:val="DB18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256F3"/>
    <w:multiLevelType w:val="hybridMultilevel"/>
    <w:tmpl w:val="D72062F2"/>
    <w:lvl w:ilvl="0" w:tplc="4FF61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4E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A5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4A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42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A5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0D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C7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65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82016"/>
    <w:multiLevelType w:val="hybridMultilevel"/>
    <w:tmpl w:val="5B82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C3F96"/>
    <w:multiLevelType w:val="hybridMultilevel"/>
    <w:tmpl w:val="4532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BC"/>
    <w:rsid w:val="0000529D"/>
    <w:rsid w:val="0005238D"/>
    <w:rsid w:val="000C2BD8"/>
    <w:rsid w:val="001012A1"/>
    <w:rsid w:val="00105674"/>
    <w:rsid w:val="00172F47"/>
    <w:rsid w:val="001F3AC4"/>
    <w:rsid w:val="00234100"/>
    <w:rsid w:val="002531AC"/>
    <w:rsid w:val="002D6825"/>
    <w:rsid w:val="00325738"/>
    <w:rsid w:val="003F3980"/>
    <w:rsid w:val="003F6CCB"/>
    <w:rsid w:val="004178BC"/>
    <w:rsid w:val="00441E06"/>
    <w:rsid w:val="0044797F"/>
    <w:rsid w:val="004618DC"/>
    <w:rsid w:val="004B64BC"/>
    <w:rsid w:val="0051164D"/>
    <w:rsid w:val="00530F16"/>
    <w:rsid w:val="005C00F9"/>
    <w:rsid w:val="006814E0"/>
    <w:rsid w:val="006965EB"/>
    <w:rsid w:val="006E3634"/>
    <w:rsid w:val="008C28C7"/>
    <w:rsid w:val="008C63FA"/>
    <w:rsid w:val="00976BA8"/>
    <w:rsid w:val="0098247A"/>
    <w:rsid w:val="00995DAE"/>
    <w:rsid w:val="009A185A"/>
    <w:rsid w:val="009F5AF4"/>
    <w:rsid w:val="00A34E9A"/>
    <w:rsid w:val="00A461D3"/>
    <w:rsid w:val="00A96493"/>
    <w:rsid w:val="00B02E9C"/>
    <w:rsid w:val="00B0432D"/>
    <w:rsid w:val="00BB28E4"/>
    <w:rsid w:val="00CB45E7"/>
    <w:rsid w:val="00D02E01"/>
    <w:rsid w:val="00D042B3"/>
    <w:rsid w:val="00D061A1"/>
    <w:rsid w:val="00D145B7"/>
    <w:rsid w:val="00D42074"/>
    <w:rsid w:val="00DD6F37"/>
    <w:rsid w:val="00E172EF"/>
    <w:rsid w:val="00E45442"/>
    <w:rsid w:val="00ED59FA"/>
    <w:rsid w:val="00F16440"/>
    <w:rsid w:val="00F502A6"/>
    <w:rsid w:val="00F7007D"/>
    <w:rsid w:val="00F76544"/>
    <w:rsid w:val="00FF68B9"/>
    <w:rsid w:val="1EAF5B29"/>
    <w:rsid w:val="38C47719"/>
    <w:rsid w:val="5861B973"/>
    <w:rsid w:val="7EC1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94C94"/>
  <w14:defaultImageDpi w14:val="300"/>
  <w15:docId w15:val="{519E98D3-6D73-4452-B881-898E2B77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E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E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2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2A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178BC"/>
    <w:pPr>
      <w:ind w:left="720"/>
      <w:contextualSpacing/>
    </w:pPr>
  </w:style>
  <w:style w:type="table" w:styleId="TableGrid">
    <w:name w:val="Table Grid"/>
    <w:basedOn w:val="TableNormal"/>
    <w:uiPriority w:val="59"/>
    <w:rsid w:val="00417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textblack8pt">
    <w:name w:val="linktextblack8pt"/>
    <w:basedOn w:val="DefaultParagraphFont"/>
    <w:rsid w:val="004178BC"/>
  </w:style>
  <w:style w:type="table" w:customStyle="1" w:styleId="GridTable1Light-Accent11">
    <w:name w:val="Grid Table 1 Light - Accent 11"/>
    <w:basedOn w:val="TableNormal"/>
    <w:uiPriority w:val="46"/>
    <w:rsid w:val="00172F47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A461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2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38D"/>
  </w:style>
  <w:style w:type="character" w:styleId="PageNumber">
    <w:name w:val="page number"/>
    <w:basedOn w:val="DefaultParagraphFont"/>
    <w:uiPriority w:val="99"/>
    <w:semiHidden/>
    <w:unhideWhenUsed/>
    <w:rsid w:val="0005238D"/>
  </w:style>
  <w:style w:type="paragraph" w:styleId="Header">
    <w:name w:val="header"/>
    <w:basedOn w:val="Normal"/>
    <w:link w:val="HeaderChar"/>
    <w:uiPriority w:val="99"/>
    <w:unhideWhenUsed/>
    <w:rsid w:val="00F16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440"/>
  </w:style>
  <w:style w:type="character" w:customStyle="1" w:styleId="Heading1Char">
    <w:name w:val="Heading 1 Char"/>
    <w:basedOn w:val="DefaultParagraphFont"/>
    <w:link w:val="Heading1"/>
    <w:uiPriority w:val="9"/>
    <w:rsid w:val="00D02E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2E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2015-03-13T02:35:50+00:00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F1678-2F30-4C16-B5E3-AA7C3DCA8033}"/>
</file>

<file path=customXml/itemProps2.xml><?xml version="1.0" encoding="utf-8"?>
<ds:datastoreItem xmlns:ds="http://schemas.openxmlformats.org/officeDocument/2006/customXml" ds:itemID="{951E9C63-428D-4398-A1E3-8FF37D0EDEA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D958E7A-3801-45F9-A2D1-7148C8AEC02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31aea729-5f89-43d6-a1d4-5ad606960217"/>
  </ds:schemaRefs>
</ds:datastoreItem>
</file>

<file path=customXml/itemProps4.xml><?xml version="1.0" encoding="utf-8"?>
<ds:datastoreItem xmlns:ds="http://schemas.openxmlformats.org/officeDocument/2006/customXml" ds:itemID="{8E5B001C-EC58-44C9-9AF0-02CFE280C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Valentine</dc:creator>
  <cp:keywords/>
  <dc:description/>
  <cp:lastModifiedBy>Swisher, Kristi</cp:lastModifiedBy>
  <cp:revision>4</cp:revision>
  <dcterms:created xsi:type="dcterms:W3CDTF">2018-11-20T15:51:00Z</dcterms:created>
  <dcterms:modified xsi:type="dcterms:W3CDTF">2018-11-20T17:41:00Z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PA Subject">
    <vt:lpwstr/>
  </property>
</Properties>
</file>