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5684F69B" w:rsidR="00A461D3" w:rsidRPr="0005238D" w:rsidRDefault="00F8553D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EcoLearn Grade </w:t>
      </w:r>
      <w:r w:rsidR="004E2556">
        <w:rPr>
          <w:rFonts w:ascii="Times New Roman" w:hAnsi="Times New Roman"/>
          <w:b/>
          <w:sz w:val="24"/>
          <w:szCs w:val="24"/>
          <w:u w:val="single"/>
        </w:rPr>
        <w:t>2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0C3C63AB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allows students </w:t>
      </w:r>
      <w:r w:rsidR="009E3AF0">
        <w:rPr>
          <w:rFonts w:ascii="Times New Roman" w:eastAsia="Times New Roman" w:hAnsi="Times New Roman" w:cs="Times New Roman"/>
          <w:sz w:val="22"/>
          <w:szCs w:val="22"/>
        </w:rPr>
        <w:t>to grasp the value of air, air pollution, and the problems that it creates for living things.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1D3AE5D1" w14:textId="7CE4D7FC" w:rsidR="00BB28E4" w:rsidRPr="00976BA8" w:rsidRDefault="00E31733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Pollution vs. Solution worksheet</w:t>
      </w:r>
    </w:p>
    <w:p w14:paraId="46B44A28" w14:textId="4540D017" w:rsidR="00BB28E4" w:rsidRPr="00976BA8" w:rsidRDefault="00E31733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Blank paper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0BFD6CBD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is air?</w:t>
      </w:r>
    </w:p>
    <w:p w14:paraId="08B4B008" w14:textId="50B44B6C" w:rsidR="002D6825" w:rsidRDefault="00E31733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What causes air pollution? </w:t>
      </w:r>
    </w:p>
    <w:p w14:paraId="7DAA5418" w14:textId="5448CBFF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does keeping the air clean matter?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7F70BC75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 xml:space="preserve">udents </w:t>
      </w:r>
      <w:r w:rsidR="00E31733">
        <w:rPr>
          <w:rFonts w:ascii="Times New Roman" w:eastAsia="Times New Roman" w:hAnsi="Times New Roman" w:cs="Times New Roman"/>
          <w:sz w:val="22"/>
          <w:szCs w:val="22"/>
        </w:rPr>
        <w:t>that human actions have a great impact on animal populations and that it is our responsibility to minimize damage.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8ABAA5" w14:textId="331C0459" w:rsidR="009E3AF0" w:rsidRPr="008C28C7" w:rsidRDefault="009E3AF0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7592E98" w14:textId="22CB2609" w:rsidR="00976BA8" w:rsidRPr="00976BA8" w:rsidRDefault="00E31733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Polar Bear Reading Activity</w:t>
      </w:r>
    </w:p>
    <w:p w14:paraId="235D3438" w14:textId="2163FC44" w:rsidR="00976BA8" w:rsidRPr="00976BA8" w:rsidRDefault="00E31733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Gorilla image cutout</w:t>
      </w:r>
    </w:p>
    <w:p w14:paraId="49A90842" w14:textId="2F7C7035" w:rsidR="00976BA8" w:rsidRPr="00976BA8" w:rsidRDefault="00BE22F7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Tape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676BA10C" w14:textId="40172DC2" w:rsidR="7EC101D1" w:rsidRPr="002D6825" w:rsidRDefault="00E251DC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BE22F7">
        <w:rPr>
          <w:rFonts w:ascii="Times New Roman" w:eastAsia="Times New Roman" w:hAnsi="Times New Roman" w:cs="Times New Roman"/>
          <w:sz w:val="22"/>
          <w:szCs w:val="22"/>
        </w:rPr>
        <w:t>is the difference between endangered, extinct, and threatened?</w:t>
      </w:r>
    </w:p>
    <w:p w14:paraId="39A59E16" w14:textId="165E8C89" w:rsidR="002D6825" w:rsidRPr="002D6825" w:rsidRDefault="00BE22F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causes of animals being threatened, endangered, or extinct.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6BDD65BE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775FE">
        <w:rPr>
          <w:rFonts w:ascii="Times New Roman" w:eastAsia="Times New Roman" w:hAnsi="Times New Roman" w:cs="Times New Roman"/>
          <w:sz w:val="22"/>
          <w:szCs w:val="22"/>
        </w:rPr>
        <w:t xml:space="preserve">to understand how climate affects humans and humans affect the climate. It is also </w:t>
      </w:r>
      <w:proofErr w:type="gramStart"/>
      <w:r w:rsidR="009775FE">
        <w:rPr>
          <w:rFonts w:ascii="Times New Roman" w:eastAsia="Times New Roman" w:hAnsi="Times New Roman" w:cs="Times New Roman"/>
          <w:sz w:val="22"/>
          <w:szCs w:val="22"/>
        </w:rPr>
        <w:t>teaches</w:t>
      </w:r>
      <w:proofErr w:type="gramEnd"/>
      <w:r w:rsidR="009775FE">
        <w:rPr>
          <w:rFonts w:ascii="Times New Roman" w:eastAsia="Times New Roman" w:hAnsi="Times New Roman" w:cs="Times New Roman"/>
          <w:sz w:val="22"/>
          <w:szCs w:val="22"/>
        </w:rPr>
        <w:t xml:space="preserve"> students how they can reduce their impact on the environment.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59452471" w:rsidR="002D6825" w:rsidRDefault="00CB35E1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“The Climate Where I Live” worksheet</w:t>
      </w:r>
    </w:p>
    <w:p w14:paraId="796F1309" w14:textId="27CAB109" w:rsidR="00D042B3" w:rsidRDefault="00CB35E1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Website and video as stated in lesson plan</w:t>
      </w:r>
    </w:p>
    <w:p w14:paraId="0F5B01FB" w14:textId="6BDE3B36" w:rsidR="00D042B3" w:rsidRDefault="00CB35E1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3CA4163F" w:rsid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 xml:space="preserve">hat is the difference </w:t>
      </w:r>
      <w:r w:rsidR="009E3AF0">
        <w:rPr>
          <w:rFonts w:ascii="Times New Roman" w:eastAsia="Times New Roman" w:hAnsi="Times New Roman" w:cs="Times New Roman"/>
          <w:sz w:val="22"/>
          <w:szCs w:val="22"/>
        </w:rPr>
        <w:t xml:space="preserve">between </w:t>
      </w:r>
      <w:r w:rsidR="00CB35E1">
        <w:rPr>
          <w:rFonts w:ascii="Times New Roman" w:eastAsia="Times New Roman" w:hAnsi="Times New Roman" w:cs="Times New Roman"/>
          <w:sz w:val="22"/>
          <w:szCs w:val="22"/>
        </w:rPr>
        <w:t>weather and climate?</w:t>
      </w:r>
    </w:p>
    <w:p w14:paraId="7DF6468D" w14:textId="3CE5D858" w:rsidR="00CB35E1" w:rsidRPr="002D6825" w:rsidRDefault="00CB35E1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Understand the importance of climate to all creatures. 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24075B5A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will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 xml:space="preserve">teach students </w:t>
      </w:r>
      <w:r w:rsidR="00CB35E1">
        <w:rPr>
          <w:rFonts w:ascii="Times New Roman" w:eastAsia="Times New Roman" w:hAnsi="Times New Roman" w:cs="Times New Roman"/>
          <w:sz w:val="22"/>
          <w:szCs w:val="22"/>
        </w:rPr>
        <w:t>about ecosystems as homes, different types of habitats, and how to protect them.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6475D20B" w:rsidR="00D042B3" w:rsidRDefault="00CB35E1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“Comparing Ecosystems” worksheet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30B6505C" w14:textId="6FF909BE" w:rsidR="00530F16" w:rsidRDefault="00D042B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CB35E1">
        <w:rPr>
          <w:rFonts w:ascii="Times New Roman" w:eastAsia="Times New Roman" w:hAnsi="Times New Roman" w:cs="Times New Roman"/>
          <w:sz w:val="22"/>
          <w:szCs w:val="22"/>
        </w:rPr>
        <w:t>is a habitat?</w:t>
      </w:r>
    </w:p>
    <w:p w14:paraId="1CD322D3" w14:textId="3462063D" w:rsidR="00CE2192" w:rsidRDefault="00CB35E1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are the different types of habitats?</w:t>
      </w:r>
    </w:p>
    <w:p w14:paraId="2F962E66" w14:textId="2F64776C" w:rsidR="00CB35E1" w:rsidRDefault="00CB35E1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Why do living things need specific habitats?</w:t>
      </w:r>
    </w:p>
    <w:p w14:paraId="3C463683" w14:textId="37C639AA" w:rsidR="00CB35E1" w:rsidRPr="002D6825" w:rsidRDefault="00CB35E1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protect habitats?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lastRenderedPageBreak/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56790C9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1484D">
        <w:rPr>
          <w:rFonts w:ascii="Times New Roman" w:eastAsia="Times New Roman" w:hAnsi="Times New Roman" w:cs="Times New Roman"/>
          <w:sz w:val="22"/>
          <w:szCs w:val="22"/>
        </w:rPr>
        <w:t xml:space="preserve">the environmental benefits of conserving energy. 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0400D2D7" w:rsidR="00530F16" w:rsidRPr="00530F16" w:rsidRDefault="0022507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“Conserving Energy” worksheet</w:t>
      </w:r>
    </w:p>
    <w:p w14:paraId="1F4B7258" w14:textId="05E5C5FD" w:rsidR="00530F16" w:rsidRPr="00530F16" w:rsidRDefault="0022507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“Where Does It Get Its Energy?” worksheet</w:t>
      </w:r>
    </w:p>
    <w:p w14:paraId="4FC5184D" w14:textId="7C0099C1" w:rsidR="00CE2192" w:rsidRDefault="0022507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Construction paper – 2 different colors</w:t>
      </w:r>
    </w:p>
    <w:p w14:paraId="32E558A1" w14:textId="46155768" w:rsidR="00CE2192" w:rsidRPr="00530F16" w:rsidRDefault="0022507E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Glue sticks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75500DA" w14:textId="2855A1E0" w:rsidR="00530F16" w:rsidRDefault="00F3614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are the origins of energy?</w:t>
      </w:r>
    </w:p>
    <w:p w14:paraId="782FDC39" w14:textId="4ADFF939" w:rsidR="00F36147" w:rsidRPr="002D6825" w:rsidRDefault="00F3614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energy production impact the environment?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6DF01693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F36147">
        <w:rPr>
          <w:rFonts w:ascii="Times New Roman" w:eastAsia="Times New Roman" w:hAnsi="Times New Roman" w:cs="Times New Roman"/>
          <w:sz w:val="22"/>
          <w:szCs w:val="22"/>
        </w:rPr>
        <w:t>about food waste and how to reduce it.</w:t>
      </w:r>
      <w:r w:rsidR="0043362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100DDAA7" w14:textId="31299EB8" w:rsidR="00441E06" w:rsidRDefault="00F36147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 variety of fruits with barcodes</w:t>
      </w:r>
    </w:p>
    <w:p w14:paraId="7BC1E46E" w14:textId="69E8CA13" w:rsidR="0000529D" w:rsidRDefault="00F36147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</w:t>
      </w:r>
    </w:p>
    <w:p w14:paraId="4C849F62" w14:textId="54B32597" w:rsidR="00B431F3" w:rsidRDefault="00F36147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Crayons</w:t>
      </w:r>
    </w:p>
    <w:p w14:paraId="77B5F3A2" w14:textId="071284BB" w:rsidR="00F36147" w:rsidRPr="00530F16" w:rsidRDefault="00F36147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World map</w:t>
      </w:r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C8B553D" w14:textId="6CC05BC7" w:rsidR="00441E06" w:rsidRPr="002D6825" w:rsidRDefault="00B431F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Where does food come from?</w:t>
      </w:r>
    </w:p>
    <w:p w14:paraId="50CC2668" w14:textId="4EA5CE38" w:rsidR="00441E06" w:rsidRDefault="00F3614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food waste? What are its impacts?</w:t>
      </w:r>
    </w:p>
    <w:p w14:paraId="49E51E86" w14:textId="7BF8012B" w:rsidR="00F36147" w:rsidRPr="002D6825" w:rsidRDefault="00F36147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reduce food waste?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451BCB0" w:rsidR="00441E06" w:rsidRPr="00F36147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EC0A5B1" w14:textId="77777777" w:rsidR="00F36147" w:rsidRPr="00F36147" w:rsidRDefault="00F36147" w:rsidP="00F36147">
      <w:pPr>
        <w:ind w:left="360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lastRenderedPageBreak/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16010DFF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F36147">
        <w:rPr>
          <w:rFonts w:ascii="Times New Roman" w:eastAsia="Times New Roman" w:hAnsi="Times New Roman" w:cs="Times New Roman"/>
          <w:sz w:val="22"/>
          <w:szCs w:val="22"/>
        </w:rPr>
        <w:t>to understand how they can prevent plastic from entering waterways and polluting the ocean.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40694416" w:rsidR="00F7007D" w:rsidRPr="0000529D" w:rsidRDefault="00F36147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“Learn to be a Drain Brain” worksheet</w:t>
      </w:r>
    </w:p>
    <w:p w14:paraId="69C1959E" w14:textId="5A21BC8D" w:rsidR="00F7007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</w:t>
      </w:r>
      <w:r w:rsidR="00F36147">
        <w:rPr>
          <w:rFonts w:ascii="Times New Roman" w:eastAsia="Times New Roman" w:hAnsi="Times New Roman" w:cs="Times New Roman"/>
          <w:sz w:val="22"/>
          <w:szCs w:val="20"/>
        </w:rPr>
        <w:t>Getting to the Trash Can</w:t>
      </w:r>
      <w:r>
        <w:rPr>
          <w:rFonts w:ascii="Times New Roman" w:eastAsia="Times New Roman" w:hAnsi="Times New Roman" w:cs="Times New Roman"/>
          <w:sz w:val="22"/>
          <w:szCs w:val="20"/>
        </w:rPr>
        <w:t>” worksheet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71554E13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B94BC8">
        <w:rPr>
          <w:rFonts w:ascii="Times New Roman" w:eastAsia="Times New Roman" w:hAnsi="Times New Roman" w:cs="Times New Roman"/>
          <w:sz w:val="22"/>
          <w:szCs w:val="22"/>
        </w:rPr>
        <w:t>that waste is a big contributor to environmental problems. It teaches them to be aware of waste production and ways to reduce it.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46D743" w14:textId="5DB992B8" w:rsidR="003D7875" w:rsidRDefault="00B94BC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“Be a Planet Protector!” worksheet</w:t>
      </w:r>
    </w:p>
    <w:p w14:paraId="64C2172C" w14:textId="559AB02D" w:rsidR="0000529D" w:rsidRDefault="00B94BC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“Waste Detective” packet</w:t>
      </w:r>
    </w:p>
    <w:p w14:paraId="5635CBEC" w14:textId="47B32A8F" w:rsidR="0000529D" w:rsidRDefault="00B94BC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“Choose to Reduce, Reuse, and Recycle” worksheet</w:t>
      </w:r>
    </w:p>
    <w:p w14:paraId="47624C7C" w14:textId="05751032" w:rsidR="00923F80" w:rsidRDefault="00B94BC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“Waste Detective” answers (for instructor)</w:t>
      </w:r>
    </w:p>
    <w:p w14:paraId="481E74E9" w14:textId="34A1D48B" w:rsidR="00923F80" w:rsidRDefault="00B94BC8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Scrap paper for students (3x3 size)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555AA174" w:rsidR="0000529D" w:rsidRDefault="00B94BC8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happens to materials and food when we are done using them?</w:t>
      </w:r>
    </w:p>
    <w:p w14:paraId="76115FDA" w14:textId="25D64778" w:rsidR="0000529D" w:rsidRDefault="00B94BC8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process of recycling.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31D1C5C" w14:textId="77777777" w:rsidR="00B94BC8" w:rsidRDefault="00B94BC8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655904E1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lastRenderedPageBreak/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509D0685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B61C5B">
        <w:rPr>
          <w:rFonts w:ascii="Times New Roman" w:eastAsia="Times New Roman" w:hAnsi="Times New Roman" w:cs="Times New Roman"/>
          <w:sz w:val="22"/>
          <w:szCs w:val="22"/>
        </w:rPr>
        <w:t>the importance of water, how droughts impact our lives, and why water conservation is important.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078734D6" w:rsidR="0000529D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“Droplet and the Water Cycle” story</w:t>
      </w:r>
    </w:p>
    <w:p w14:paraId="1C203AEA" w14:textId="052EAEF1" w:rsidR="00FF68B9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cycle process arrows</w:t>
      </w:r>
    </w:p>
    <w:p w14:paraId="4D5944EF" w14:textId="3DDD17A8" w:rsidR="00FF68B9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Blue, brown, black, and yellow whiteboard markers</w:t>
      </w:r>
    </w:p>
    <w:p w14:paraId="0ECF684D" w14:textId="3CAD5DF2" w:rsidR="00923F80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Tape</w:t>
      </w:r>
    </w:p>
    <w:p w14:paraId="1FCC038E" w14:textId="0CFB9E86" w:rsidR="00923F80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</w:t>
      </w:r>
    </w:p>
    <w:p w14:paraId="61E9BFE8" w14:textId="5AFC6092" w:rsidR="00923F80" w:rsidRDefault="00B61C5B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Map of US</w:t>
      </w:r>
    </w:p>
    <w:p w14:paraId="13EAB44A" w14:textId="5E3994F6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pledge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4FB960B4" w:rsidR="0000529D" w:rsidRDefault="00B61C5B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water cycle?</w:t>
      </w:r>
    </w:p>
    <w:p w14:paraId="15BFBF5F" w14:textId="4E00D5FE" w:rsidR="00B61C5B" w:rsidRPr="002D6825" w:rsidRDefault="00B61C5B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conserve water?</w:t>
      </w:r>
      <w:bookmarkStart w:id="4" w:name="_GoBack"/>
      <w:bookmarkEnd w:id="4"/>
    </w:p>
    <w:p w14:paraId="021B6BE1" w14:textId="175DB5A7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importance of clean water to human health and the planet.</w:t>
      </w:r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2E859" w14:textId="77777777" w:rsidR="00E86C26" w:rsidRDefault="00E86C26" w:rsidP="0005238D">
      <w:r>
        <w:separator/>
      </w:r>
    </w:p>
  </w:endnote>
  <w:endnote w:type="continuationSeparator" w:id="0">
    <w:p w14:paraId="1F6F96DE" w14:textId="77777777" w:rsidR="00E86C26" w:rsidRDefault="00E86C26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5919B" w14:textId="77777777" w:rsidR="00E86C26" w:rsidRDefault="00E86C26" w:rsidP="0005238D">
      <w:r>
        <w:separator/>
      </w:r>
    </w:p>
  </w:footnote>
  <w:footnote w:type="continuationSeparator" w:id="0">
    <w:p w14:paraId="4506CF09" w14:textId="77777777" w:rsidR="00E86C26" w:rsidRDefault="00E86C26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0C41"/>
    <w:rsid w:val="0000529D"/>
    <w:rsid w:val="0005238D"/>
    <w:rsid w:val="000C2BD8"/>
    <w:rsid w:val="001012A1"/>
    <w:rsid w:val="00105674"/>
    <w:rsid w:val="00172F47"/>
    <w:rsid w:val="001F3AC4"/>
    <w:rsid w:val="0022507E"/>
    <w:rsid w:val="00234100"/>
    <w:rsid w:val="002531AC"/>
    <w:rsid w:val="002B6B67"/>
    <w:rsid w:val="002D6825"/>
    <w:rsid w:val="00325738"/>
    <w:rsid w:val="00342D0A"/>
    <w:rsid w:val="003C22B8"/>
    <w:rsid w:val="003D7875"/>
    <w:rsid w:val="003F3980"/>
    <w:rsid w:val="003F6CCB"/>
    <w:rsid w:val="004178BC"/>
    <w:rsid w:val="00433629"/>
    <w:rsid w:val="00441E06"/>
    <w:rsid w:val="0044797F"/>
    <w:rsid w:val="004618DC"/>
    <w:rsid w:val="004B64BC"/>
    <w:rsid w:val="004E2556"/>
    <w:rsid w:val="0051164D"/>
    <w:rsid w:val="00530F16"/>
    <w:rsid w:val="005C00F9"/>
    <w:rsid w:val="006814E0"/>
    <w:rsid w:val="006965EB"/>
    <w:rsid w:val="006E1C72"/>
    <w:rsid w:val="006E3634"/>
    <w:rsid w:val="008C28C7"/>
    <w:rsid w:val="008C63FA"/>
    <w:rsid w:val="0091484D"/>
    <w:rsid w:val="00923F80"/>
    <w:rsid w:val="00976BA8"/>
    <w:rsid w:val="009775FE"/>
    <w:rsid w:val="0098247A"/>
    <w:rsid w:val="00995DAE"/>
    <w:rsid w:val="009A185A"/>
    <w:rsid w:val="009E3AF0"/>
    <w:rsid w:val="009F5AF4"/>
    <w:rsid w:val="00A34E9A"/>
    <w:rsid w:val="00A461D3"/>
    <w:rsid w:val="00A96493"/>
    <w:rsid w:val="00B02E9C"/>
    <w:rsid w:val="00B0432D"/>
    <w:rsid w:val="00B431F3"/>
    <w:rsid w:val="00B61C5B"/>
    <w:rsid w:val="00B93B49"/>
    <w:rsid w:val="00B94BC8"/>
    <w:rsid w:val="00BB28E4"/>
    <w:rsid w:val="00BE22F7"/>
    <w:rsid w:val="00CB35E1"/>
    <w:rsid w:val="00CB45E7"/>
    <w:rsid w:val="00CE2192"/>
    <w:rsid w:val="00D02E01"/>
    <w:rsid w:val="00D042B3"/>
    <w:rsid w:val="00D061A1"/>
    <w:rsid w:val="00D145B7"/>
    <w:rsid w:val="00D42074"/>
    <w:rsid w:val="00DD6F37"/>
    <w:rsid w:val="00E172EF"/>
    <w:rsid w:val="00E251DC"/>
    <w:rsid w:val="00E31733"/>
    <w:rsid w:val="00E45442"/>
    <w:rsid w:val="00E86C26"/>
    <w:rsid w:val="00ED59FA"/>
    <w:rsid w:val="00F16440"/>
    <w:rsid w:val="00F26FD1"/>
    <w:rsid w:val="00F36147"/>
    <w:rsid w:val="00F502A6"/>
    <w:rsid w:val="00F7007D"/>
    <w:rsid w:val="00F76544"/>
    <w:rsid w:val="00F8553D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3987D8-E6F1-46D3-9DC2-E00C61E7A8B4}"/>
</file>

<file path=customXml/itemProps3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7</cp:revision>
  <dcterms:created xsi:type="dcterms:W3CDTF">2018-12-03T19:08:00Z</dcterms:created>
  <dcterms:modified xsi:type="dcterms:W3CDTF">2018-12-03T20:24:00Z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