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41197" w14:textId="65611A49" w:rsidR="007452F6" w:rsidRPr="00554A4E" w:rsidRDefault="00554A4E" w:rsidP="007452F6">
      <w:pPr>
        <w:rPr>
          <w:rFonts w:ascii="Times New Roman" w:hAnsi="Times New Roman" w:cs="Times New Roman"/>
        </w:rPr>
      </w:pPr>
      <w:r w:rsidRPr="008C3998">
        <w:rPr>
          <w:rFonts w:ascii="Times New Roman" w:hAnsi="Times New Roman" w:cs="Times New Roman"/>
          <w:b/>
        </w:rPr>
        <w:t>Introduction:</w:t>
      </w:r>
      <w:r w:rsidRPr="00554A4E">
        <w:rPr>
          <w:rFonts w:ascii="Times New Roman" w:hAnsi="Times New Roman" w:cs="Times New Roman"/>
        </w:rPr>
        <w:t xml:space="preserve"> </w:t>
      </w:r>
      <w:r w:rsidR="007452F6" w:rsidRPr="00554A4E">
        <w:rPr>
          <w:rFonts w:ascii="Times New Roman" w:hAnsi="Times New Roman" w:cs="Times New Roman"/>
        </w:rPr>
        <w:t xml:space="preserve">Pollution that comes from our waterways more often than not travels into the ocean. In order to observe this, we will be </w:t>
      </w:r>
      <w:r w:rsidR="008C3998">
        <w:rPr>
          <w:rFonts w:ascii="Times New Roman" w:hAnsi="Times New Roman" w:cs="Times New Roman"/>
        </w:rPr>
        <w:t>replicating the outdoor activity “Trash Tracking” that sought</w:t>
      </w:r>
      <w:r w:rsidR="007452F6" w:rsidRPr="00554A4E">
        <w:rPr>
          <w:rFonts w:ascii="Times New Roman" w:hAnsi="Times New Roman" w:cs="Times New Roman"/>
        </w:rPr>
        <w:t xml:space="preserve"> to observe and examine the sources and damages of this waste.</w:t>
      </w:r>
      <w:r w:rsidR="008C3998">
        <w:rPr>
          <w:rFonts w:ascii="Times New Roman" w:hAnsi="Times New Roman" w:cs="Times New Roman"/>
        </w:rPr>
        <w:t xml:space="preserve"> Instead of going outside to observe and collect trash, we will be scavenging for them indoors. The goal is to help students identify primary sources of trash that can be found in one’s community that has not made it into the trash can, and can in turn, become aquatic trash or marine debris. </w:t>
      </w:r>
      <w:r w:rsidR="007452F6" w:rsidRPr="00554A4E">
        <w:rPr>
          <w:rFonts w:ascii="Times New Roman" w:hAnsi="Times New Roman" w:cs="Times New Roman"/>
        </w:rPr>
        <w:t xml:space="preserve"> </w:t>
      </w:r>
    </w:p>
    <w:p w14:paraId="7E4E778E" w14:textId="77777777" w:rsidR="007452F6" w:rsidRDefault="007452F6" w:rsidP="007452F6">
      <w:pPr>
        <w:rPr>
          <w:rFonts w:ascii="Times New Roman" w:hAnsi="Times New Roman" w:cs="Times New Roman"/>
        </w:rPr>
      </w:pPr>
    </w:p>
    <w:p w14:paraId="39316D66" w14:textId="07CF32D0" w:rsidR="007452F6" w:rsidRPr="008C3998" w:rsidRDefault="00554A4E" w:rsidP="008C3998">
      <w:pPr>
        <w:rPr>
          <w:rFonts w:ascii="Times New Roman" w:hAnsi="Times New Roman" w:cs="Times New Roman"/>
        </w:rPr>
      </w:pPr>
      <w:r w:rsidRPr="008C3998">
        <w:rPr>
          <w:rFonts w:ascii="Times New Roman" w:hAnsi="Times New Roman" w:cs="Times New Roman"/>
          <w:b/>
        </w:rPr>
        <w:t>Instructions:</w:t>
      </w:r>
      <w:r>
        <w:rPr>
          <w:rFonts w:ascii="Times New Roman" w:hAnsi="Times New Roman" w:cs="Times New Roman"/>
        </w:rPr>
        <w:t xml:space="preserve"> </w:t>
      </w:r>
      <w:r w:rsidR="008C3998">
        <w:rPr>
          <w:rFonts w:ascii="Times New Roman" w:hAnsi="Times New Roman" w:cs="Times New Roman"/>
        </w:rPr>
        <w:t xml:space="preserve">Print these images in black and white, single sided. Cut out the objects and place them around the room in places that are relatively obvious, but will force the children to scale the perimeter of the classroom and do some searching. </w:t>
      </w:r>
      <w:r w:rsidR="007452F6" w:rsidRPr="007452F6">
        <w:rPr>
          <w:rFonts w:ascii="Times New Roman" w:hAnsi="Times New Roman" w:cs="Times New Roman"/>
        </w:rPr>
        <w:t>Split the stude</w:t>
      </w:r>
      <w:r w:rsidR="008C3998">
        <w:rPr>
          <w:rFonts w:ascii="Times New Roman" w:hAnsi="Times New Roman" w:cs="Times New Roman"/>
        </w:rPr>
        <w:t>nts up into groups of 4-5 and tell them that around the classroom are pieces of trash commonly found outside at your local park, on your recess field, and in the streets</w:t>
      </w:r>
      <w:r w:rsidR="007452F6" w:rsidRPr="007452F6">
        <w:rPr>
          <w:rFonts w:ascii="Times New Roman" w:hAnsi="Times New Roman" w:cs="Times New Roman"/>
        </w:rPr>
        <w:t xml:space="preserve">. Before they </w:t>
      </w:r>
      <w:r w:rsidR="008C3998">
        <w:rPr>
          <w:rFonts w:ascii="Times New Roman" w:hAnsi="Times New Roman" w:cs="Times New Roman"/>
        </w:rPr>
        <w:t>start the activity</w:t>
      </w:r>
      <w:r w:rsidR="007452F6" w:rsidRPr="007452F6">
        <w:rPr>
          <w:rFonts w:ascii="Times New Roman" w:hAnsi="Times New Roman" w:cs="Times New Roman"/>
        </w:rPr>
        <w:t>, ask them to make predictions about:</w:t>
      </w:r>
      <w:r w:rsidR="008C3998">
        <w:rPr>
          <w:rFonts w:ascii="Times New Roman" w:hAnsi="Times New Roman" w:cs="Times New Roman"/>
        </w:rPr>
        <w:t xml:space="preserve"> 1) </w:t>
      </w:r>
      <w:r w:rsidR="007452F6" w:rsidRPr="008C3998">
        <w:rPr>
          <w:rFonts w:ascii="Times New Roman" w:hAnsi="Times New Roman" w:cs="Times New Roman"/>
        </w:rPr>
        <w:t>Where will they find the most trash?</w:t>
      </w:r>
      <w:r w:rsidR="008C3998">
        <w:rPr>
          <w:rFonts w:ascii="Times New Roman" w:hAnsi="Times New Roman" w:cs="Times New Roman"/>
        </w:rPr>
        <w:t xml:space="preserve"> And 2) </w:t>
      </w:r>
      <w:r w:rsidR="007452F6" w:rsidRPr="008C3998">
        <w:rPr>
          <w:rFonts w:ascii="Times New Roman" w:hAnsi="Times New Roman" w:cs="Times New Roman"/>
        </w:rPr>
        <w:t>What types of trash will they find most?</w:t>
      </w:r>
    </w:p>
    <w:p w14:paraId="02BC49CA" w14:textId="77777777" w:rsidR="007452F6" w:rsidRDefault="007452F6"/>
    <w:p w14:paraId="1F5BABDF" w14:textId="578ADB8D" w:rsidR="000552BE" w:rsidRDefault="000552BE"/>
    <w:p w14:paraId="5B3BC06E" w14:textId="48EB7753" w:rsidR="000552BE" w:rsidRPr="000552BE" w:rsidRDefault="000552BE" w:rsidP="000552BE"/>
    <w:p w14:paraId="5287B830" w14:textId="1EEC07FC" w:rsidR="000552BE" w:rsidRPr="000552BE" w:rsidRDefault="000552BE" w:rsidP="000552BE"/>
    <w:p w14:paraId="363A407F" w14:textId="4C2CE4DA" w:rsidR="000552BE" w:rsidRPr="000552BE" w:rsidRDefault="000552BE" w:rsidP="000552BE"/>
    <w:p w14:paraId="0315A8EE" w14:textId="10317A98" w:rsidR="000552BE" w:rsidRPr="000552BE" w:rsidRDefault="000552BE" w:rsidP="000552BE"/>
    <w:p w14:paraId="6D065DED" w14:textId="3AEB52CD" w:rsidR="000552BE" w:rsidRPr="000552BE" w:rsidRDefault="000552BE" w:rsidP="000552BE"/>
    <w:p w14:paraId="5B71BD54" w14:textId="58A764EC" w:rsidR="000552BE" w:rsidRPr="000552BE" w:rsidRDefault="000552BE" w:rsidP="000552BE"/>
    <w:p w14:paraId="013BF055" w14:textId="164F4E22" w:rsidR="000552BE" w:rsidRPr="000552BE" w:rsidRDefault="000552BE" w:rsidP="000552BE"/>
    <w:p w14:paraId="7F26D809" w14:textId="6D57A983" w:rsidR="000552BE" w:rsidRPr="000552BE" w:rsidRDefault="000552BE" w:rsidP="000552BE"/>
    <w:p w14:paraId="394F7A0D" w14:textId="41F67B94" w:rsidR="000552BE" w:rsidRPr="000552BE" w:rsidRDefault="008C3998" w:rsidP="000552BE">
      <w:r>
        <w:rPr>
          <w:noProof/>
        </w:rPr>
        <w:drawing>
          <wp:anchor distT="0" distB="0" distL="114300" distR="114300" simplePos="0" relativeHeight="251658240" behindDoc="0" locked="0" layoutInCell="1" allowOverlap="1" wp14:anchorId="2F0E8C53" wp14:editId="3759A20B">
            <wp:simplePos x="0" y="0"/>
            <wp:positionH relativeFrom="column">
              <wp:posOffset>166665</wp:posOffset>
            </wp:positionH>
            <wp:positionV relativeFrom="paragraph">
              <wp:posOffset>-1912266</wp:posOffset>
            </wp:positionV>
            <wp:extent cx="5827395" cy="5827395"/>
            <wp:effectExtent l="0" t="0" r="0" b="0"/>
            <wp:wrapTight wrapText="bothSides">
              <wp:wrapPolygon edited="0">
                <wp:start x="9509" y="6025"/>
                <wp:lineTo x="6967" y="6308"/>
                <wp:lineTo x="1506" y="7344"/>
                <wp:lineTo x="1506" y="7720"/>
                <wp:lineTo x="753" y="8097"/>
                <wp:lineTo x="0" y="8850"/>
                <wp:lineTo x="0" y="9603"/>
                <wp:lineTo x="1130" y="10733"/>
                <wp:lineTo x="1506" y="10733"/>
                <wp:lineTo x="3578" y="12239"/>
                <wp:lineTo x="4707" y="13746"/>
                <wp:lineTo x="4802" y="14311"/>
                <wp:lineTo x="7626" y="15252"/>
                <wp:lineTo x="9132" y="15440"/>
                <wp:lineTo x="11863" y="15440"/>
                <wp:lineTo x="13369" y="15252"/>
                <wp:lineTo x="17135" y="14122"/>
                <wp:lineTo x="17135" y="13746"/>
                <wp:lineTo x="19018" y="10733"/>
                <wp:lineTo x="19489" y="10733"/>
                <wp:lineTo x="21466" y="9509"/>
                <wp:lineTo x="21466" y="8568"/>
                <wp:lineTo x="21278" y="8097"/>
                <wp:lineTo x="20901" y="7720"/>
                <wp:lineTo x="20995" y="7249"/>
                <wp:lineTo x="16099" y="6308"/>
                <wp:lineTo x="13369" y="6025"/>
                <wp:lineTo x="9509" y="6025"/>
              </wp:wrapPolygon>
            </wp:wrapTight>
            <wp:docPr id="1" name="Picture 1" descr="b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7395" cy="5827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DDD1C" w14:textId="4DF49E04" w:rsidR="000552BE" w:rsidRPr="000552BE" w:rsidRDefault="000552BE" w:rsidP="000552BE"/>
    <w:p w14:paraId="47385BBB" w14:textId="662F5C58" w:rsidR="000552BE" w:rsidRPr="000552BE" w:rsidRDefault="000552BE" w:rsidP="000552BE"/>
    <w:p w14:paraId="75FC0E8E" w14:textId="160F7B30" w:rsidR="000552BE" w:rsidRPr="000552BE" w:rsidRDefault="000552BE" w:rsidP="000552BE"/>
    <w:p w14:paraId="373DCD60" w14:textId="413C606A" w:rsidR="000552BE" w:rsidRPr="000552BE" w:rsidRDefault="000552BE" w:rsidP="000552BE"/>
    <w:p w14:paraId="72219BA8" w14:textId="676AF3C5" w:rsidR="000552BE" w:rsidRPr="000552BE" w:rsidRDefault="000552BE" w:rsidP="000552BE"/>
    <w:p w14:paraId="33F535A6" w14:textId="0B0E9236" w:rsidR="000552BE" w:rsidRPr="000552BE" w:rsidRDefault="000552BE" w:rsidP="000552BE"/>
    <w:p w14:paraId="70EDA1E5" w14:textId="57688A80" w:rsidR="000552BE" w:rsidRPr="000552BE" w:rsidRDefault="000552BE" w:rsidP="000552BE"/>
    <w:p w14:paraId="37E5CB58" w14:textId="67DF22BD" w:rsidR="000552BE" w:rsidRDefault="000552BE" w:rsidP="000552BE"/>
    <w:p w14:paraId="120FDA2B" w14:textId="29B9A202" w:rsidR="000552BE" w:rsidRPr="000552BE" w:rsidRDefault="000552BE" w:rsidP="000552BE"/>
    <w:p w14:paraId="4CB347DE" w14:textId="2BA633DE" w:rsidR="000552BE" w:rsidRPr="000552BE" w:rsidRDefault="000552BE" w:rsidP="000552BE"/>
    <w:p w14:paraId="60BE8F5D" w14:textId="3954E651" w:rsidR="000552BE" w:rsidRPr="000552BE" w:rsidRDefault="000552BE" w:rsidP="000552BE"/>
    <w:p w14:paraId="04D51738" w14:textId="6788525D" w:rsidR="000552BE" w:rsidRDefault="000552BE">
      <w:r>
        <w:br w:type="page"/>
      </w:r>
    </w:p>
    <w:p w14:paraId="5DDA0D6A" w14:textId="29992AC7" w:rsidR="00B22641" w:rsidRDefault="00B22641" w:rsidP="000552BE"/>
    <w:p w14:paraId="11417E7E" w14:textId="586E0C9C" w:rsidR="00B22641" w:rsidRDefault="00B22641" w:rsidP="000552BE"/>
    <w:p w14:paraId="189E593B" w14:textId="153E2C3B" w:rsidR="00B22641" w:rsidRDefault="00B22641" w:rsidP="000552BE"/>
    <w:p w14:paraId="0DD1DB6B" w14:textId="6F518D1D" w:rsidR="00B22641" w:rsidRDefault="00B22641" w:rsidP="000552BE"/>
    <w:p w14:paraId="46DB4713" w14:textId="70565E71" w:rsidR="00B22641" w:rsidRDefault="00B22641" w:rsidP="000552BE"/>
    <w:p w14:paraId="65428E60" w14:textId="59D36195" w:rsidR="00B22641" w:rsidRDefault="00B22641" w:rsidP="000552BE"/>
    <w:p w14:paraId="455CD6FC" w14:textId="1D53789B" w:rsidR="00B22641" w:rsidRDefault="003D5453" w:rsidP="000552BE">
      <w:r>
        <w:rPr>
          <w:noProof/>
        </w:rPr>
        <w:drawing>
          <wp:anchor distT="0" distB="0" distL="114300" distR="114300" simplePos="0" relativeHeight="251664384" behindDoc="0" locked="0" layoutInCell="1" allowOverlap="1" wp14:anchorId="5D8BF30C" wp14:editId="6B6D6D4F">
            <wp:simplePos x="0" y="0"/>
            <wp:positionH relativeFrom="column">
              <wp:posOffset>50800</wp:posOffset>
            </wp:positionH>
            <wp:positionV relativeFrom="paragraph">
              <wp:posOffset>257175</wp:posOffset>
            </wp:positionV>
            <wp:extent cx="5710555" cy="5710555"/>
            <wp:effectExtent l="0" t="0" r="4445" b="4445"/>
            <wp:wrapTight wrapText="bothSides">
              <wp:wrapPolygon edited="0">
                <wp:start x="0" y="0"/>
                <wp:lineTo x="0" y="21521"/>
                <wp:lineTo x="21521" y="21521"/>
                <wp:lineTo x="21521" y="0"/>
                <wp:lineTo x="0" y="0"/>
              </wp:wrapPolygon>
            </wp:wrapTight>
            <wp:docPr id="5" name="Picture 5"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0555" cy="5710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060C9" w14:textId="5AB0DD2C" w:rsidR="00B22641" w:rsidRDefault="00B22641" w:rsidP="000552BE"/>
    <w:p w14:paraId="2A7DAD54" w14:textId="68F6F9E9" w:rsidR="00B22641" w:rsidRDefault="00B22641" w:rsidP="000552BE"/>
    <w:p w14:paraId="326F2CBC" w14:textId="0E6D03C1" w:rsidR="00B22641" w:rsidRDefault="00B22641" w:rsidP="000552BE"/>
    <w:p w14:paraId="6E13EB21" w14:textId="35F3E7DF" w:rsidR="00B22641" w:rsidRDefault="00B22641" w:rsidP="000552BE"/>
    <w:p w14:paraId="0D305218" w14:textId="075EBECD" w:rsidR="00B22641" w:rsidRDefault="00B22641" w:rsidP="000552BE"/>
    <w:p w14:paraId="11CA1500" w14:textId="5B7B0CBF" w:rsidR="00B22641" w:rsidRDefault="00B22641" w:rsidP="000552BE"/>
    <w:p w14:paraId="10944FE9" w14:textId="4887F89F" w:rsidR="00B22641" w:rsidRDefault="00B22641" w:rsidP="000552BE"/>
    <w:p w14:paraId="24CA45E2" w14:textId="6C58856D" w:rsidR="00B22641" w:rsidRDefault="00B22641" w:rsidP="000552BE"/>
    <w:p w14:paraId="7EE7B754" w14:textId="7AB8B10A" w:rsidR="00B22641" w:rsidRDefault="00B22641" w:rsidP="000552BE"/>
    <w:p w14:paraId="1A71159E" w14:textId="0A7F9EA7" w:rsidR="00B22641" w:rsidRDefault="00B22641" w:rsidP="000552BE"/>
    <w:p w14:paraId="7F570ADD" w14:textId="62D0B99D" w:rsidR="00B22641" w:rsidRDefault="00B22641" w:rsidP="000552BE"/>
    <w:p w14:paraId="4948B087" w14:textId="45171B13" w:rsidR="00B22641" w:rsidRDefault="00B22641" w:rsidP="000552BE"/>
    <w:p w14:paraId="04A908C8" w14:textId="2276730F" w:rsidR="00B22641" w:rsidRDefault="003D5453" w:rsidP="000552BE">
      <w:r w:rsidRPr="000552BE">
        <w:rPr>
          <w:noProof/>
        </w:rPr>
        <w:drawing>
          <wp:anchor distT="0" distB="0" distL="114300" distR="114300" simplePos="0" relativeHeight="251682816" behindDoc="0" locked="0" layoutInCell="1" allowOverlap="1" wp14:anchorId="13672739" wp14:editId="53E5B690">
            <wp:simplePos x="0" y="0"/>
            <wp:positionH relativeFrom="column">
              <wp:posOffset>-262255</wp:posOffset>
            </wp:positionH>
            <wp:positionV relativeFrom="paragraph">
              <wp:posOffset>173355</wp:posOffset>
            </wp:positionV>
            <wp:extent cx="6577330" cy="6577330"/>
            <wp:effectExtent l="0" t="0" r="0" b="0"/>
            <wp:wrapTight wrapText="bothSides">
              <wp:wrapPolygon edited="0">
                <wp:start x="5611" y="2143"/>
                <wp:lineTo x="4952" y="2340"/>
                <wp:lineTo x="5049" y="6343"/>
                <wp:lineTo x="5502" y="8995"/>
                <wp:lineTo x="5706" y="11658"/>
                <wp:lineTo x="6242" y="14306"/>
                <wp:lineTo x="6642" y="17627"/>
                <wp:lineTo x="7839" y="18242"/>
                <wp:lineTo x="7850" y="18492"/>
                <wp:lineTo x="10475" y="19292"/>
                <wp:lineTo x="11066" y="19432"/>
                <wp:lineTo x="11482" y="19413"/>
                <wp:lineTo x="11558" y="19243"/>
                <wp:lineTo x="15089" y="17915"/>
                <wp:lineTo x="15172" y="17911"/>
                <wp:lineTo x="15695" y="16552"/>
                <wp:lineTo x="15659" y="13881"/>
                <wp:lineTo x="15872" y="11200"/>
                <wp:lineTo x="15728" y="9870"/>
                <wp:lineTo x="15839" y="8613"/>
                <wp:lineTo x="15835" y="8530"/>
                <wp:lineTo x="16195" y="7261"/>
                <wp:lineTo x="16192" y="7178"/>
                <wp:lineTo x="16219" y="5924"/>
                <wp:lineTo x="16215" y="5841"/>
                <wp:lineTo x="16409" y="4579"/>
                <wp:lineTo x="16345" y="3163"/>
                <wp:lineTo x="16626" y="1981"/>
                <wp:lineTo x="6194" y="2117"/>
                <wp:lineTo x="5611" y="214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54697">
                      <a:off x="0" y="0"/>
                      <a:ext cx="6577330" cy="6577330"/>
                    </a:xfrm>
                    <a:prstGeom prst="rect">
                      <a:avLst/>
                    </a:prstGeom>
                  </pic:spPr>
                </pic:pic>
              </a:graphicData>
            </a:graphic>
            <wp14:sizeRelH relativeFrom="page">
              <wp14:pctWidth>0</wp14:pctWidth>
            </wp14:sizeRelH>
            <wp14:sizeRelV relativeFrom="page">
              <wp14:pctHeight>0</wp14:pctHeight>
            </wp14:sizeRelV>
          </wp:anchor>
        </w:drawing>
      </w:r>
    </w:p>
    <w:p w14:paraId="63C29D0C" w14:textId="579C83D5" w:rsidR="00B22641" w:rsidRDefault="00B22641" w:rsidP="000552BE"/>
    <w:p w14:paraId="3C0FBEA2" w14:textId="4366517A" w:rsidR="00B22641" w:rsidRDefault="00B22641" w:rsidP="000552BE"/>
    <w:p w14:paraId="43112E8F" w14:textId="6DB803B7" w:rsidR="00B22641" w:rsidRDefault="00B22641" w:rsidP="000552BE"/>
    <w:p w14:paraId="0533F866" w14:textId="77777777" w:rsidR="00B22641" w:rsidRDefault="00B22641" w:rsidP="000552BE"/>
    <w:p w14:paraId="35CD095E" w14:textId="77777777" w:rsidR="00B22641" w:rsidRDefault="00B22641" w:rsidP="000552BE"/>
    <w:p w14:paraId="15ED2A5A" w14:textId="35D15CE3" w:rsidR="00B22641" w:rsidRDefault="00B22641" w:rsidP="000552BE"/>
    <w:p w14:paraId="467E71F2" w14:textId="6D50268B" w:rsidR="00B22641" w:rsidRDefault="00B22641" w:rsidP="000552BE"/>
    <w:p w14:paraId="3D569707" w14:textId="77777777" w:rsidR="00B22641" w:rsidRDefault="00B22641" w:rsidP="000552BE"/>
    <w:p w14:paraId="3DECB0F9" w14:textId="76FBDE52" w:rsidR="00B22641" w:rsidRDefault="00B22641" w:rsidP="000552BE"/>
    <w:p w14:paraId="3C4E1A99" w14:textId="77777777" w:rsidR="00B22641" w:rsidRDefault="00B22641" w:rsidP="000552BE"/>
    <w:p w14:paraId="2C5EF61C" w14:textId="77777777" w:rsidR="00B22641" w:rsidRDefault="00B22641" w:rsidP="000552BE"/>
    <w:p w14:paraId="52145FE5" w14:textId="77777777" w:rsidR="00B22641" w:rsidRDefault="00B22641" w:rsidP="000552BE"/>
    <w:p w14:paraId="5A3B28FD" w14:textId="77777777" w:rsidR="00B22641" w:rsidRDefault="00B22641" w:rsidP="000552BE"/>
    <w:p w14:paraId="64BA3D12" w14:textId="191D7CEC" w:rsidR="00B22641" w:rsidRDefault="00B22641">
      <w:r>
        <w:br w:type="page"/>
      </w:r>
    </w:p>
    <w:p w14:paraId="5C2A1E17" w14:textId="5740C20C" w:rsidR="00B22641" w:rsidRDefault="00B22641" w:rsidP="000552BE"/>
    <w:p w14:paraId="70E5DE9B" w14:textId="25AA06A6" w:rsidR="00B22641" w:rsidRDefault="00B22641">
      <w:r>
        <w:rPr>
          <w:noProof/>
        </w:rPr>
        <w:drawing>
          <wp:anchor distT="0" distB="0" distL="114300" distR="114300" simplePos="0" relativeHeight="251669504" behindDoc="0" locked="0" layoutInCell="1" allowOverlap="1" wp14:anchorId="387808F2" wp14:editId="1D8A41CE">
            <wp:simplePos x="0" y="0"/>
            <wp:positionH relativeFrom="column">
              <wp:posOffset>508000</wp:posOffset>
            </wp:positionH>
            <wp:positionV relativeFrom="paragraph">
              <wp:posOffset>1193165</wp:posOffset>
            </wp:positionV>
            <wp:extent cx="4959350" cy="6059805"/>
            <wp:effectExtent l="0" t="0" r="0" b="10795"/>
            <wp:wrapTight wrapText="bothSides">
              <wp:wrapPolygon edited="0">
                <wp:start x="6970" y="0"/>
                <wp:lineTo x="4204" y="91"/>
                <wp:lineTo x="3429" y="362"/>
                <wp:lineTo x="3429" y="1449"/>
                <wp:lineTo x="3761" y="2897"/>
                <wp:lineTo x="1770" y="4346"/>
                <wp:lineTo x="221" y="5794"/>
                <wp:lineTo x="111" y="6157"/>
                <wp:lineTo x="0" y="11589"/>
                <wp:lineTo x="0" y="15663"/>
                <wp:lineTo x="111" y="15935"/>
                <wp:lineTo x="1659" y="17383"/>
                <wp:lineTo x="3983" y="18832"/>
                <wp:lineTo x="7191" y="20280"/>
                <wp:lineTo x="10952" y="21548"/>
                <wp:lineTo x="11173" y="21548"/>
                <wp:lineTo x="12169" y="21548"/>
                <wp:lineTo x="12833" y="21548"/>
                <wp:lineTo x="17258" y="20461"/>
                <wp:lineTo x="17369" y="20280"/>
                <wp:lineTo x="19913" y="18832"/>
                <wp:lineTo x="21351" y="17383"/>
                <wp:lineTo x="21462" y="16297"/>
                <wp:lineTo x="21462" y="7243"/>
                <wp:lineTo x="21130" y="4798"/>
                <wp:lineTo x="20909" y="4346"/>
                <wp:lineTo x="16483" y="1449"/>
                <wp:lineTo x="16705" y="362"/>
                <wp:lineTo x="16262" y="91"/>
                <wp:lineTo x="14271" y="0"/>
                <wp:lineTo x="6970" y="0"/>
              </wp:wrapPolygon>
            </wp:wrapTight>
            <wp:docPr id="4" name="Picture 4" descr="milk-carton-clipart-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k-carton-clipart-1.jp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9350" cy="605980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68770915" w14:textId="452D5F2F" w:rsidR="00B22641" w:rsidRDefault="003D5453" w:rsidP="000552BE">
      <w:r>
        <w:rPr>
          <w:noProof/>
        </w:rPr>
        <w:drawing>
          <wp:anchor distT="0" distB="0" distL="114300" distR="114300" simplePos="0" relativeHeight="251671552" behindDoc="0" locked="0" layoutInCell="1" allowOverlap="1" wp14:anchorId="72CAB7F6" wp14:editId="15469638">
            <wp:simplePos x="0" y="0"/>
            <wp:positionH relativeFrom="column">
              <wp:posOffset>1777542</wp:posOffset>
            </wp:positionH>
            <wp:positionV relativeFrom="paragraph">
              <wp:posOffset>111760</wp:posOffset>
            </wp:positionV>
            <wp:extent cx="5080635" cy="7317155"/>
            <wp:effectExtent l="0" t="0" r="0" b="0"/>
            <wp:wrapTight wrapText="bothSides">
              <wp:wrapPolygon edited="0">
                <wp:start x="15226" y="0"/>
                <wp:lineTo x="14686" y="375"/>
                <wp:lineTo x="13930" y="1050"/>
                <wp:lineTo x="13930" y="1350"/>
                <wp:lineTo x="13390" y="2474"/>
                <wp:lineTo x="10907" y="3674"/>
                <wp:lineTo x="216" y="6448"/>
                <wp:lineTo x="0" y="6598"/>
                <wp:lineTo x="108" y="18520"/>
                <wp:lineTo x="864" y="19270"/>
                <wp:lineTo x="1404" y="19270"/>
                <wp:lineTo x="3564" y="20470"/>
                <wp:lineTo x="5831" y="21519"/>
                <wp:lineTo x="6587" y="21519"/>
                <wp:lineTo x="11015" y="20545"/>
                <wp:lineTo x="15334" y="19270"/>
                <wp:lineTo x="18358" y="18145"/>
                <wp:lineTo x="18682" y="9672"/>
                <wp:lineTo x="18466" y="5773"/>
                <wp:lineTo x="18034" y="5474"/>
                <wp:lineTo x="16522" y="4874"/>
                <wp:lineTo x="14794" y="3674"/>
                <wp:lineTo x="21165" y="2549"/>
                <wp:lineTo x="21165" y="2474"/>
                <wp:lineTo x="21381" y="1949"/>
                <wp:lineTo x="21273" y="1575"/>
                <wp:lineTo x="15982" y="0"/>
                <wp:lineTo x="15226" y="0"/>
              </wp:wrapPolygon>
            </wp:wrapTight>
            <wp:docPr id="7" name="Picture 7" descr="1528906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52890671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0635" cy="7317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BECEB" w14:textId="78A962F7" w:rsidR="00B22641" w:rsidRDefault="003D5453">
      <w:r w:rsidRPr="00C57A8C">
        <w:rPr>
          <w:noProof/>
        </w:rPr>
        <w:drawing>
          <wp:anchor distT="0" distB="0" distL="114300" distR="114300" simplePos="0" relativeHeight="251673600" behindDoc="0" locked="0" layoutInCell="1" allowOverlap="1" wp14:anchorId="5EFA2FBA" wp14:editId="77C31F4E">
            <wp:simplePos x="0" y="0"/>
            <wp:positionH relativeFrom="column">
              <wp:posOffset>-868045</wp:posOffset>
            </wp:positionH>
            <wp:positionV relativeFrom="paragraph">
              <wp:posOffset>197485</wp:posOffset>
            </wp:positionV>
            <wp:extent cx="4502150" cy="6123305"/>
            <wp:effectExtent l="0" t="177800" r="0" b="175895"/>
            <wp:wrapTight wrapText="bothSides">
              <wp:wrapPolygon edited="0">
                <wp:start x="20392" y="-131"/>
                <wp:lineTo x="15158" y="-329"/>
                <wp:lineTo x="15012" y="1100"/>
                <wp:lineTo x="9908" y="819"/>
                <wp:lineTo x="9762" y="2249"/>
                <wp:lineTo x="8669" y="2188"/>
                <wp:lineTo x="8523" y="3618"/>
                <wp:lineTo x="8037" y="3591"/>
                <wp:lineTo x="7891" y="5021"/>
                <wp:lineTo x="7284" y="4987"/>
                <wp:lineTo x="7138" y="6417"/>
                <wp:lineTo x="6530" y="6383"/>
                <wp:lineTo x="6384" y="7813"/>
                <wp:lineTo x="5898" y="7786"/>
                <wp:lineTo x="5753" y="9216"/>
                <wp:lineTo x="5145" y="9182"/>
                <wp:lineTo x="4999" y="10612"/>
                <wp:lineTo x="4513" y="10585"/>
                <wp:lineTo x="4367" y="12014"/>
                <wp:lineTo x="3760" y="11981"/>
                <wp:lineTo x="3614" y="13411"/>
                <wp:lineTo x="3006" y="13377"/>
                <wp:lineTo x="2861" y="14807"/>
                <wp:lineTo x="2253" y="14773"/>
                <wp:lineTo x="2107" y="16203"/>
                <wp:lineTo x="1621" y="16176"/>
                <wp:lineTo x="1476" y="17605"/>
                <wp:lineTo x="989" y="17579"/>
                <wp:lineTo x="844" y="19008"/>
                <wp:lineTo x="236" y="18975"/>
                <wp:lineTo x="-329" y="20920"/>
                <wp:lineTo x="93" y="21573"/>
                <wp:lineTo x="701" y="21606"/>
                <wp:lineTo x="823" y="21613"/>
                <wp:lineTo x="1904" y="20594"/>
                <wp:lineTo x="10589" y="3732"/>
                <wp:lineTo x="13894" y="2476"/>
                <wp:lineTo x="19265" y="1335"/>
                <wp:lineTo x="21468" y="108"/>
                <wp:lineTo x="21486" y="-70"/>
                <wp:lineTo x="20392" y="-131"/>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21342778">
                      <a:off x="0" y="0"/>
                      <a:ext cx="4502150" cy="6123305"/>
                    </a:xfrm>
                    <a:prstGeom prst="rect">
                      <a:avLst/>
                    </a:prstGeom>
                  </pic:spPr>
                </pic:pic>
              </a:graphicData>
            </a:graphic>
            <wp14:sizeRelH relativeFrom="page">
              <wp14:pctWidth>0</wp14:pctWidth>
            </wp14:sizeRelH>
            <wp14:sizeRelV relativeFrom="page">
              <wp14:pctHeight>0</wp14:pctHeight>
            </wp14:sizeRelV>
          </wp:anchor>
        </w:drawing>
      </w:r>
      <w:r w:rsidR="00B22641">
        <w:br w:type="page"/>
      </w:r>
    </w:p>
    <w:p w14:paraId="4EAC485C" w14:textId="1D56919D" w:rsidR="00B22641" w:rsidRDefault="00B22641" w:rsidP="000552BE"/>
    <w:p w14:paraId="362E4F6B" w14:textId="6DDADCC4" w:rsidR="00B22641" w:rsidRDefault="00B22641">
      <w:r>
        <w:rPr>
          <w:rFonts w:ascii="Times New Roman" w:hAnsi="Times New Roman" w:cs="Times New Roman"/>
          <w:noProof/>
          <w:sz w:val="20"/>
          <w:szCs w:val="20"/>
        </w:rPr>
        <w:drawing>
          <wp:anchor distT="0" distB="0" distL="114300" distR="114300" simplePos="0" relativeHeight="251675648" behindDoc="0" locked="0" layoutInCell="1" allowOverlap="1" wp14:anchorId="5ED35FE5" wp14:editId="29C7CF9B">
            <wp:simplePos x="0" y="0"/>
            <wp:positionH relativeFrom="column">
              <wp:posOffset>0</wp:posOffset>
            </wp:positionH>
            <wp:positionV relativeFrom="paragraph">
              <wp:posOffset>175260</wp:posOffset>
            </wp:positionV>
            <wp:extent cx="5194935" cy="6729730"/>
            <wp:effectExtent l="0" t="0" r="12065" b="1270"/>
            <wp:wrapTight wrapText="bothSides">
              <wp:wrapPolygon edited="0">
                <wp:start x="5175" y="0"/>
                <wp:lineTo x="3063" y="652"/>
                <wp:lineTo x="2007" y="1060"/>
                <wp:lineTo x="1690" y="6522"/>
                <wp:lineTo x="106" y="10435"/>
                <wp:lineTo x="0" y="11250"/>
                <wp:lineTo x="0" y="12229"/>
                <wp:lineTo x="422" y="19566"/>
                <wp:lineTo x="422" y="20218"/>
                <wp:lineTo x="3380" y="20870"/>
                <wp:lineTo x="6020" y="20952"/>
                <wp:lineTo x="9294" y="21523"/>
                <wp:lineTo x="9611" y="21523"/>
                <wp:lineTo x="12145" y="21523"/>
                <wp:lineTo x="12356" y="21523"/>
                <wp:lineTo x="14152" y="20952"/>
                <wp:lineTo x="17637" y="20870"/>
                <wp:lineTo x="21439" y="20218"/>
                <wp:lineTo x="21439" y="19566"/>
                <wp:lineTo x="21017" y="14348"/>
                <wp:lineTo x="21545" y="10028"/>
                <wp:lineTo x="21545" y="8805"/>
                <wp:lineTo x="20066" y="2609"/>
                <wp:lineTo x="19855" y="734"/>
                <wp:lineTo x="13835" y="163"/>
                <wp:lineTo x="6020" y="0"/>
                <wp:lineTo x="5175" y="0"/>
              </wp:wrapPolygon>
            </wp:wrapTight>
            <wp:docPr id="14" name="Picture 14" descr="1528783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52878350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94935" cy="672973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71742B32" w14:textId="100C72B1" w:rsidR="00B22641" w:rsidRDefault="00B22641" w:rsidP="000552BE"/>
    <w:p w14:paraId="10AA1EB8" w14:textId="6B8A9D2D" w:rsidR="00B22641" w:rsidRDefault="00B22641" w:rsidP="000552BE"/>
    <w:p w14:paraId="52628F49" w14:textId="4898A413" w:rsidR="00B22641" w:rsidRDefault="00B22641">
      <w:r>
        <w:rPr>
          <w:rFonts w:ascii="Times New Roman" w:hAnsi="Times New Roman" w:cs="Times New Roman"/>
          <w:noProof/>
          <w:sz w:val="20"/>
          <w:szCs w:val="20"/>
        </w:rPr>
        <w:drawing>
          <wp:anchor distT="0" distB="0" distL="114300" distR="114300" simplePos="0" relativeHeight="251677696" behindDoc="0" locked="0" layoutInCell="1" allowOverlap="1" wp14:anchorId="0DBCCEB2" wp14:editId="51946123">
            <wp:simplePos x="0" y="0"/>
            <wp:positionH relativeFrom="column">
              <wp:posOffset>0</wp:posOffset>
            </wp:positionH>
            <wp:positionV relativeFrom="paragraph">
              <wp:posOffset>180340</wp:posOffset>
            </wp:positionV>
            <wp:extent cx="4966335" cy="7183755"/>
            <wp:effectExtent l="0" t="0" r="12065" b="4445"/>
            <wp:wrapTight wrapText="bothSides">
              <wp:wrapPolygon edited="0">
                <wp:start x="1547" y="0"/>
                <wp:lineTo x="331" y="0"/>
                <wp:lineTo x="0" y="229"/>
                <wp:lineTo x="110" y="1222"/>
                <wp:lineTo x="552" y="2444"/>
                <wp:lineTo x="1768" y="4888"/>
                <wp:lineTo x="1547" y="12220"/>
                <wp:lineTo x="1105" y="13442"/>
                <wp:lineTo x="1105" y="14663"/>
                <wp:lineTo x="1768" y="15885"/>
                <wp:lineTo x="1657" y="17107"/>
                <wp:lineTo x="1215" y="18024"/>
                <wp:lineTo x="0" y="21537"/>
                <wp:lineTo x="21432" y="21537"/>
                <wp:lineTo x="21542" y="20773"/>
                <wp:lineTo x="21100" y="18329"/>
                <wp:lineTo x="20548" y="17107"/>
                <wp:lineTo x="20216" y="15885"/>
                <wp:lineTo x="20879" y="14663"/>
                <wp:lineTo x="20216" y="12220"/>
                <wp:lineTo x="20216" y="7332"/>
                <wp:lineTo x="19995" y="4888"/>
                <wp:lineTo x="21100" y="2444"/>
                <wp:lineTo x="21432" y="1222"/>
                <wp:lineTo x="21432" y="0"/>
                <wp:lineTo x="1547" y="0"/>
              </wp:wrapPolygon>
            </wp:wrapTight>
            <wp:docPr id="15" name="Picture 15" descr="lays-class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ys-classic.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66335" cy="718375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032C5396" w14:textId="5C651538" w:rsidR="00B22641" w:rsidRDefault="00B22641" w:rsidP="000552BE"/>
    <w:p w14:paraId="1E15EBB9" w14:textId="0724C3F2" w:rsidR="00B22641" w:rsidRDefault="00B22641">
      <w:r>
        <w:rPr>
          <w:rFonts w:ascii="Times New Roman" w:hAnsi="Times New Roman" w:cs="Times New Roman"/>
          <w:noProof/>
          <w:sz w:val="20"/>
          <w:szCs w:val="20"/>
        </w:rPr>
        <w:drawing>
          <wp:anchor distT="0" distB="0" distL="114300" distR="114300" simplePos="0" relativeHeight="251681792" behindDoc="0" locked="0" layoutInCell="1" allowOverlap="1" wp14:anchorId="7B338F7F" wp14:editId="430502D2">
            <wp:simplePos x="0" y="0"/>
            <wp:positionH relativeFrom="column">
              <wp:posOffset>0</wp:posOffset>
            </wp:positionH>
            <wp:positionV relativeFrom="paragraph">
              <wp:posOffset>-142683</wp:posOffset>
            </wp:positionV>
            <wp:extent cx="4966335" cy="8183714"/>
            <wp:effectExtent l="0" t="0" r="0" b="0"/>
            <wp:wrapTight wrapText="bothSides">
              <wp:wrapPolygon edited="0">
                <wp:start x="13919" y="134"/>
                <wp:lineTo x="4529" y="1140"/>
                <wp:lineTo x="4087" y="1609"/>
                <wp:lineTo x="3756" y="2078"/>
                <wp:lineTo x="3756" y="2414"/>
                <wp:lineTo x="3977" y="3486"/>
                <wp:lineTo x="1988" y="4559"/>
                <wp:lineTo x="1326" y="5095"/>
                <wp:lineTo x="773" y="5565"/>
                <wp:lineTo x="442" y="6637"/>
                <wp:lineTo x="884" y="17432"/>
                <wp:lineTo x="1215" y="19711"/>
                <wp:lineTo x="2209" y="20650"/>
                <wp:lineTo x="5965" y="21387"/>
                <wp:lineTo x="6186" y="21521"/>
                <wp:lineTo x="7181" y="21521"/>
                <wp:lineTo x="7402" y="21387"/>
                <wp:lineTo x="10716" y="20717"/>
                <wp:lineTo x="15024" y="20650"/>
                <wp:lineTo x="19885" y="20046"/>
                <wp:lineTo x="19885" y="19577"/>
                <wp:lineTo x="20658" y="18504"/>
                <wp:lineTo x="20990" y="14213"/>
                <wp:lineTo x="21321" y="5632"/>
                <wp:lineTo x="20879" y="4559"/>
                <wp:lineTo x="18007" y="2414"/>
                <wp:lineTo x="18117" y="1073"/>
                <wp:lineTo x="17234" y="536"/>
                <wp:lineTo x="16350" y="134"/>
                <wp:lineTo x="13919" y="134"/>
              </wp:wrapPolygon>
            </wp:wrapTight>
            <wp:docPr id="9" name="Picture 9" descr="kisscc0-plastic-bag-fizzy-drinks-plastic-bottle-water-bott-pet-5b714395f15887.46929303153414952598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sscc0-plastic-bag-fizzy-drinks-plastic-bottle-water-bott-pet-5b714395f15887.4692930315341495259886.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67474" cy="818559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4751BF3F" w14:textId="77777777" w:rsidR="00B22641" w:rsidRDefault="00B22641" w:rsidP="000552BE"/>
    <w:p w14:paraId="7CB875D4" w14:textId="1D1CF646" w:rsidR="00B22641" w:rsidRDefault="00B22641">
      <w:r>
        <w:br w:type="page"/>
      </w:r>
      <w:r w:rsidR="003D5453" w:rsidRPr="00C57A8C">
        <w:rPr>
          <w:noProof/>
        </w:rPr>
        <w:drawing>
          <wp:anchor distT="0" distB="0" distL="114300" distR="114300" simplePos="0" relativeHeight="251684864" behindDoc="0" locked="0" layoutInCell="1" allowOverlap="1" wp14:anchorId="7B20A4C8" wp14:editId="2E5E8631">
            <wp:simplePos x="0" y="0"/>
            <wp:positionH relativeFrom="column">
              <wp:posOffset>0</wp:posOffset>
            </wp:positionH>
            <wp:positionV relativeFrom="paragraph">
              <wp:posOffset>180340</wp:posOffset>
            </wp:positionV>
            <wp:extent cx="5758180" cy="4955540"/>
            <wp:effectExtent l="0" t="0" r="0" b="99060"/>
            <wp:wrapTight wrapText="bothSides">
              <wp:wrapPolygon edited="0">
                <wp:start x="10322" y="1288"/>
                <wp:lineTo x="9551" y="1465"/>
                <wp:lineTo x="9474" y="3234"/>
                <wp:lineTo x="9093" y="3212"/>
                <wp:lineTo x="9016" y="4981"/>
                <wp:lineTo x="8160" y="4930"/>
                <wp:lineTo x="7816" y="8458"/>
                <wp:lineTo x="7888" y="15556"/>
                <wp:lineTo x="7658" y="20864"/>
                <wp:lineTo x="8038" y="20886"/>
                <wp:lineTo x="8095" y="21776"/>
                <wp:lineTo x="8951" y="21827"/>
                <wp:lineTo x="9056" y="21611"/>
                <wp:lineTo x="13462" y="21205"/>
                <wp:lineTo x="13725" y="19557"/>
                <wp:lineTo x="13792" y="7035"/>
                <wp:lineTo x="12818" y="5315"/>
                <wp:lineTo x="12727" y="5199"/>
                <wp:lineTo x="12229" y="3507"/>
                <wp:lineTo x="12130" y="1395"/>
                <wp:lineTo x="10322" y="1288"/>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6">
                      <a:extLst>
                        <a:ext uri="{28A0092B-C50C-407E-A947-70E740481C1C}">
                          <a14:useLocalDpi xmlns:a14="http://schemas.microsoft.com/office/drawing/2010/main" val="0"/>
                        </a:ext>
                      </a:extLst>
                    </a:blip>
                    <a:srcRect b="13928"/>
                    <a:stretch/>
                  </pic:blipFill>
                  <pic:spPr>
                    <a:xfrm rot="21426387">
                      <a:off x="0" y="0"/>
                      <a:ext cx="5758180" cy="4955540"/>
                    </a:xfrm>
                    <a:prstGeom prst="rect">
                      <a:avLst/>
                    </a:prstGeom>
                  </pic:spPr>
                </pic:pic>
              </a:graphicData>
            </a:graphic>
            <wp14:sizeRelH relativeFrom="page">
              <wp14:pctWidth>0</wp14:pctWidth>
            </wp14:sizeRelH>
            <wp14:sizeRelV relativeFrom="page">
              <wp14:pctHeight>0</wp14:pctHeight>
            </wp14:sizeRelV>
          </wp:anchor>
        </w:drawing>
      </w:r>
    </w:p>
    <w:p w14:paraId="1ADC084A" w14:textId="77777777" w:rsidR="00B22641" w:rsidRPr="003D5453" w:rsidRDefault="00B22641" w:rsidP="003D5453">
      <w:pPr>
        <w:rPr>
          <w:rFonts w:ascii="Times New Roman" w:hAnsi="Times New Roman" w:cs="Times New Roman"/>
        </w:rPr>
      </w:pPr>
      <w:bookmarkStart w:id="0" w:name="_GoBack"/>
      <w:bookmarkEnd w:id="0"/>
    </w:p>
    <w:p w14:paraId="1CADE380" w14:textId="7B4ED140" w:rsidR="000552BE" w:rsidRPr="003D5453" w:rsidRDefault="000552BE" w:rsidP="003D5453">
      <w:pPr>
        <w:jc w:val="center"/>
        <w:rPr>
          <w:rFonts w:ascii="Times New Roman" w:hAnsi="Times New Roman" w:cs="Times New Roman"/>
        </w:rPr>
      </w:pPr>
      <w:r w:rsidRPr="003D5453">
        <w:rPr>
          <w:rFonts w:ascii="Times New Roman" w:hAnsi="Times New Roman" w:cs="Times New Roman"/>
          <w:b/>
        </w:rPr>
        <w:t>Sources:</w:t>
      </w:r>
      <w:r w:rsidRPr="003D5453">
        <w:rPr>
          <w:rFonts w:ascii="Times New Roman" w:hAnsi="Times New Roman" w:cs="Times New Roman"/>
        </w:rPr>
        <w:br/>
        <w:t xml:space="preserve">Styrofoam Bowl: </w:t>
      </w:r>
      <w:hyperlink r:id="rId17" w:history="1">
        <w:r w:rsidRPr="003D5453">
          <w:rPr>
            <w:rStyle w:val="Hyperlink"/>
            <w:rFonts w:ascii="Times New Roman" w:hAnsi="Times New Roman" w:cs="Times New Roman"/>
          </w:rPr>
          <w:t>http://www.pak-man.com/3-1-2-oz-white-foam-bowls.html</w:t>
        </w:r>
      </w:hyperlink>
    </w:p>
    <w:p w14:paraId="4C554B30" w14:textId="77777777"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Plastic Bottle: </w:t>
      </w:r>
      <w:hyperlink r:id="rId18" w:history="1">
        <w:r w:rsidRPr="003D5453">
          <w:rPr>
            <w:rStyle w:val="Hyperlink"/>
            <w:rFonts w:ascii="Times New Roman" w:hAnsi="Times New Roman" w:cs="Times New Roman"/>
          </w:rPr>
          <w:t>https://www.kisscc0.com/clipart/plastic-bag-fizzy-drinks-plastic-bottle-water-bott-3v81ct/</w:t>
        </w:r>
      </w:hyperlink>
    </w:p>
    <w:p w14:paraId="7F324374" w14:textId="77777777"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Plastic Bag: </w:t>
      </w:r>
      <w:hyperlink r:id="rId19" w:history="1">
        <w:r w:rsidRPr="003D5453">
          <w:rPr>
            <w:rStyle w:val="Hyperlink"/>
            <w:rFonts w:ascii="Times New Roman" w:hAnsi="Times New Roman" w:cs="Times New Roman"/>
          </w:rPr>
          <w:t>https://openclipart.org/detail/303136/plastic-shopping-bag</w:t>
        </w:r>
      </w:hyperlink>
    </w:p>
    <w:p w14:paraId="383AC262" w14:textId="2E9AD9A5"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Capris Sun: </w:t>
      </w:r>
      <w:hyperlink r:id="rId20" w:history="1">
        <w:r w:rsidRPr="003D5453">
          <w:rPr>
            <w:rStyle w:val="Hyperlink"/>
            <w:rFonts w:ascii="Times New Roman" w:hAnsi="Times New Roman" w:cs="Times New Roman"/>
          </w:rPr>
          <w:t>https://yocartdelivery.com/products/capri-sun-pacific-cooler-6oz</w:t>
        </w:r>
      </w:hyperlink>
    </w:p>
    <w:p w14:paraId="30341F86" w14:textId="4756E241" w:rsidR="000552BE" w:rsidRPr="003D5453" w:rsidRDefault="000552BE" w:rsidP="003D5453">
      <w:pPr>
        <w:rPr>
          <w:rFonts w:ascii="Times New Roman" w:hAnsi="Times New Roman" w:cs="Times New Roman"/>
        </w:rPr>
      </w:pPr>
      <w:r w:rsidRPr="003D5453">
        <w:rPr>
          <w:rFonts w:ascii="Times New Roman" w:hAnsi="Times New Roman" w:cs="Times New Roman"/>
        </w:rPr>
        <w:t>Milk Carton: http://worldartsme.com/milk-carton-clipart.html#gal_post_15960_milk-carton-clipart-1.jpg</w:t>
      </w:r>
    </w:p>
    <w:p w14:paraId="22EFAB13" w14:textId="6D40E146"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Yogurt: </w:t>
      </w:r>
      <w:hyperlink r:id="rId21" w:history="1">
        <w:r w:rsidR="00C57A8C" w:rsidRPr="003D5453">
          <w:rPr>
            <w:rStyle w:val="Hyperlink"/>
            <w:rFonts w:ascii="Times New Roman" w:hAnsi="Times New Roman" w:cs="Times New Roman"/>
          </w:rPr>
          <w:t>http://clipartmag.com/yogurt-clipart-black-and-white</w:t>
        </w:r>
      </w:hyperlink>
    </w:p>
    <w:p w14:paraId="1790F376" w14:textId="77777777" w:rsidR="00C57A8C" w:rsidRPr="003D5453" w:rsidRDefault="00C57A8C" w:rsidP="003D5453">
      <w:pPr>
        <w:rPr>
          <w:rFonts w:ascii="Times New Roman" w:hAnsi="Times New Roman" w:cs="Times New Roman"/>
        </w:rPr>
      </w:pPr>
      <w:r w:rsidRPr="003D5453">
        <w:rPr>
          <w:rFonts w:ascii="Times New Roman" w:hAnsi="Times New Roman" w:cs="Times New Roman"/>
        </w:rPr>
        <w:t>Straw: https://unixtitan.net/explore/straw-clipart-png/</w:t>
      </w:r>
    </w:p>
    <w:p w14:paraId="11A01E42" w14:textId="38F2EFFF" w:rsidR="00C57A8C" w:rsidRPr="003D5453" w:rsidRDefault="00C57A8C" w:rsidP="003D5453">
      <w:pPr>
        <w:rPr>
          <w:rFonts w:ascii="Times New Roman" w:hAnsi="Times New Roman" w:cs="Times New Roman"/>
        </w:rPr>
      </w:pPr>
      <w:r w:rsidRPr="003D5453">
        <w:rPr>
          <w:rFonts w:ascii="Times New Roman" w:hAnsi="Times New Roman" w:cs="Times New Roman"/>
        </w:rPr>
        <w:t xml:space="preserve">Water Bottle: </w:t>
      </w:r>
      <w:hyperlink r:id="rId22" w:history="1">
        <w:r w:rsidRPr="003D5453">
          <w:rPr>
            <w:rStyle w:val="Hyperlink"/>
            <w:rFonts w:ascii="Times New Roman" w:hAnsi="Times New Roman" w:cs="Times New Roman"/>
          </w:rPr>
          <w:t>http://pluspng.com/plastic-bottles-png-170.html</w:t>
        </w:r>
      </w:hyperlink>
    </w:p>
    <w:p w14:paraId="39282D3D" w14:textId="50776398" w:rsidR="00C57A8C" w:rsidRPr="003D5453" w:rsidRDefault="00C57A8C" w:rsidP="003D5453">
      <w:pPr>
        <w:rPr>
          <w:rFonts w:ascii="Times New Roman" w:hAnsi="Times New Roman" w:cs="Times New Roman"/>
        </w:rPr>
      </w:pPr>
      <w:r w:rsidRPr="003D5453">
        <w:rPr>
          <w:rFonts w:ascii="Times New Roman" w:hAnsi="Times New Roman" w:cs="Times New Roman"/>
        </w:rPr>
        <w:t>Orange Juice: https://openclipart.org/detail/303164/orange-juice-box-drink</w:t>
      </w:r>
    </w:p>
    <w:p w14:paraId="46083F91" w14:textId="4A01F9D6" w:rsidR="00C57A8C" w:rsidRPr="000552BE" w:rsidRDefault="00C57A8C" w:rsidP="000552BE"/>
    <w:sectPr w:rsidR="00C57A8C" w:rsidRPr="000552BE" w:rsidSect="00385299">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2AE17" w14:textId="77777777" w:rsidR="00FB6A20" w:rsidRDefault="00FB6A20" w:rsidP="00C57A8C">
      <w:r>
        <w:separator/>
      </w:r>
    </w:p>
  </w:endnote>
  <w:endnote w:type="continuationSeparator" w:id="0">
    <w:p w14:paraId="7D4ED682" w14:textId="77777777" w:rsidR="00FB6A20" w:rsidRDefault="00FB6A20" w:rsidP="00C5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6F670" w14:textId="77777777" w:rsidR="00FB6A20" w:rsidRDefault="00FB6A20" w:rsidP="00C57A8C">
      <w:r>
        <w:separator/>
      </w:r>
    </w:p>
  </w:footnote>
  <w:footnote w:type="continuationSeparator" w:id="0">
    <w:p w14:paraId="44BCE652" w14:textId="77777777" w:rsidR="00FB6A20" w:rsidRDefault="00FB6A20" w:rsidP="00C57A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27728" w14:textId="490F1792" w:rsidR="00014B31" w:rsidRPr="00014B31" w:rsidRDefault="00014B31" w:rsidP="00014B31">
    <w:pPr>
      <w:pStyle w:val="Header"/>
      <w:jc w:val="center"/>
      <w:rPr>
        <w:rFonts w:ascii="Times New Roman" w:hAnsi="Times New Roman" w:cs="Times New Roman"/>
        <w:sz w:val="32"/>
        <w:szCs w:val="32"/>
      </w:rPr>
    </w:pPr>
    <w:r w:rsidRPr="00014B31">
      <w:rPr>
        <w:rFonts w:ascii="Times New Roman" w:hAnsi="Times New Roman" w:cs="Times New Roman"/>
        <w:sz w:val="32"/>
        <w:szCs w:val="32"/>
      </w:rPr>
      <w:t>Trash Tracking – Indoor Activity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B72671"/>
    <w:multiLevelType w:val="hybridMultilevel"/>
    <w:tmpl w:val="E5C4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C20E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5C"/>
    <w:rsid w:val="00014B31"/>
    <w:rsid w:val="000552BE"/>
    <w:rsid w:val="00083246"/>
    <w:rsid w:val="0008664F"/>
    <w:rsid w:val="0010065C"/>
    <w:rsid w:val="00385299"/>
    <w:rsid w:val="003D5453"/>
    <w:rsid w:val="00420F93"/>
    <w:rsid w:val="00554A4E"/>
    <w:rsid w:val="0070474D"/>
    <w:rsid w:val="007452F6"/>
    <w:rsid w:val="008C3998"/>
    <w:rsid w:val="00B22641"/>
    <w:rsid w:val="00BC6E4D"/>
    <w:rsid w:val="00C57A8C"/>
    <w:rsid w:val="00E64315"/>
    <w:rsid w:val="00FB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36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2BE"/>
    <w:rPr>
      <w:color w:val="0563C1" w:themeColor="hyperlink"/>
      <w:u w:val="single"/>
    </w:rPr>
  </w:style>
  <w:style w:type="paragraph" w:styleId="NormalWeb">
    <w:name w:val="Normal (Web)"/>
    <w:basedOn w:val="Normal"/>
    <w:uiPriority w:val="99"/>
    <w:semiHidden/>
    <w:unhideWhenUsed/>
    <w:rsid w:val="000552BE"/>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C57A8C"/>
    <w:pPr>
      <w:tabs>
        <w:tab w:val="center" w:pos="4680"/>
        <w:tab w:val="right" w:pos="9360"/>
      </w:tabs>
    </w:pPr>
  </w:style>
  <w:style w:type="character" w:customStyle="1" w:styleId="HeaderChar">
    <w:name w:val="Header Char"/>
    <w:basedOn w:val="DefaultParagraphFont"/>
    <w:link w:val="Header"/>
    <w:uiPriority w:val="99"/>
    <w:rsid w:val="00C57A8C"/>
  </w:style>
  <w:style w:type="paragraph" w:styleId="Footer">
    <w:name w:val="footer"/>
    <w:basedOn w:val="Normal"/>
    <w:link w:val="FooterChar"/>
    <w:uiPriority w:val="99"/>
    <w:unhideWhenUsed/>
    <w:rsid w:val="00C57A8C"/>
    <w:pPr>
      <w:tabs>
        <w:tab w:val="center" w:pos="4680"/>
        <w:tab w:val="right" w:pos="9360"/>
      </w:tabs>
    </w:pPr>
  </w:style>
  <w:style w:type="character" w:customStyle="1" w:styleId="FooterChar">
    <w:name w:val="Footer Char"/>
    <w:basedOn w:val="DefaultParagraphFont"/>
    <w:link w:val="Footer"/>
    <w:uiPriority w:val="99"/>
    <w:rsid w:val="00C57A8C"/>
  </w:style>
  <w:style w:type="paragraph" w:styleId="ListParagraph">
    <w:name w:val="List Paragraph"/>
    <w:basedOn w:val="Normal"/>
    <w:uiPriority w:val="34"/>
    <w:qFormat/>
    <w:rsid w:val="00554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76300">
      <w:bodyDiv w:val="1"/>
      <w:marLeft w:val="0"/>
      <w:marRight w:val="0"/>
      <w:marTop w:val="0"/>
      <w:marBottom w:val="0"/>
      <w:divBdr>
        <w:top w:val="none" w:sz="0" w:space="0" w:color="auto"/>
        <w:left w:val="none" w:sz="0" w:space="0" w:color="auto"/>
        <w:bottom w:val="none" w:sz="0" w:space="0" w:color="auto"/>
        <w:right w:val="none" w:sz="0" w:space="0" w:color="auto"/>
      </w:divBdr>
    </w:div>
    <w:div w:id="1512987060">
      <w:bodyDiv w:val="1"/>
      <w:marLeft w:val="0"/>
      <w:marRight w:val="0"/>
      <w:marTop w:val="0"/>
      <w:marBottom w:val="0"/>
      <w:divBdr>
        <w:top w:val="none" w:sz="0" w:space="0" w:color="auto"/>
        <w:left w:val="none" w:sz="0" w:space="0" w:color="auto"/>
        <w:bottom w:val="none" w:sz="0" w:space="0" w:color="auto"/>
        <w:right w:val="none" w:sz="0" w:space="0" w:color="auto"/>
      </w:divBdr>
    </w:div>
    <w:div w:id="19345811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kisscc0.com/clipart/plastic-bag-fizzy-drinks-plastic-bottle-water-bott-3v81ct/" TargetMode="External"/><Relationship Id="rId8" Type="http://schemas.openxmlformats.org/officeDocument/2006/relationships/image" Target="media/image2.jpeg"/><Relationship Id="rId26" Type="http://schemas.openxmlformats.org/officeDocument/2006/relationships/customXml" Target="../customXml/item1.xml"/><Relationship Id="rId21" Type="http://schemas.openxmlformats.org/officeDocument/2006/relationships/hyperlink" Target="http://clipartmag.com/yogurt-clipart-black-and-white" TargetMode="External"/><Relationship Id="rId3" Type="http://schemas.openxmlformats.org/officeDocument/2006/relationships/settings" Target="settings.xml"/><Relationship Id="rId25" Type="http://schemas.openxmlformats.org/officeDocument/2006/relationships/theme" Target="theme/theme1.xml"/><Relationship Id="rId12" Type="http://schemas.openxmlformats.org/officeDocument/2006/relationships/image" Target="media/image6.png"/><Relationship Id="rId17" Type="http://schemas.openxmlformats.org/officeDocument/2006/relationships/hyperlink" Target="http://www.pak-man.com/3-1-2-oz-white-foam-bowls.html" TargetMode="External"/><Relationship Id="rId7" Type="http://schemas.openxmlformats.org/officeDocument/2006/relationships/image" Target="media/image1.png"/><Relationship Id="rId20" Type="http://schemas.openxmlformats.org/officeDocument/2006/relationships/hyperlink" Target="https://yocartdelivery.com/products/capri-sun-pacific-cooler-6oz" TargetMode="External"/><Relationship Id="rId16" Type="http://schemas.openxmlformats.org/officeDocument/2006/relationships/image" Target="media/image10.png"/><Relationship Id="rId2" Type="http://schemas.openxmlformats.org/officeDocument/2006/relationships/styles" Target="styles.xml"/><Relationship Id="rId29" Type="http://schemas.openxmlformats.org/officeDocument/2006/relationships/customXml" Target="../customXml/item4.xml"/><Relationship Id="rId24" Type="http://schemas.openxmlformats.org/officeDocument/2006/relationships/fontTable" Target="fontTable.xml"/><Relationship Id="rId11"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xml"/><Relationship Id="rId15" Type="http://schemas.openxmlformats.org/officeDocument/2006/relationships/image" Target="media/image9.png"/><Relationship Id="rId5" Type="http://schemas.openxmlformats.org/officeDocument/2006/relationships/footnotes" Target="footnotes.xml"/><Relationship Id="rId28"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hyperlink" Target="https://openclipart.org/detail/303136/plastic-shopping-bag" TargetMode="External"/><Relationship Id="rId9" Type="http://schemas.openxmlformats.org/officeDocument/2006/relationships/image" Target="media/image3.png"/><Relationship Id="rId22" Type="http://schemas.openxmlformats.org/officeDocument/2006/relationships/hyperlink" Target="http://pluspng.com/plastic-bottles-png-170.html" TargetMode="External"/><Relationship Id="rId14" Type="http://schemas.openxmlformats.org/officeDocument/2006/relationships/image" Target="media/image8.png"/><Relationship Id="rId4" Type="http://schemas.openxmlformats.org/officeDocument/2006/relationships/webSettings" Target="webSettings.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2019-11-08T14:14:43+00:00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09132154-7BB5-47D1-953D-75418F4C151A}"/>
</file>

<file path=customXml/itemProps2.xml><?xml version="1.0" encoding="utf-8"?>
<ds:datastoreItem xmlns:ds="http://schemas.openxmlformats.org/officeDocument/2006/customXml" ds:itemID="{886211DE-6228-47DA-8F0E-E25B73897075}"/>
</file>

<file path=customXml/itemProps3.xml><?xml version="1.0" encoding="utf-8"?>
<ds:datastoreItem xmlns:ds="http://schemas.openxmlformats.org/officeDocument/2006/customXml" ds:itemID="{E723E28A-7AD8-4325-A3B3-16716EF8C85B}"/>
</file>

<file path=customXml/itemProps4.xml><?xml version="1.0" encoding="utf-8"?>
<ds:datastoreItem xmlns:ds="http://schemas.openxmlformats.org/officeDocument/2006/customXml" ds:itemID="{5F1F1EB2-3ACD-48EB-8E12-17B4B8B2E6F9}"/>
</file>

<file path=docProps/app.xml><?xml version="1.0" encoding="utf-8"?>
<Properties xmlns="http://schemas.openxmlformats.org/officeDocument/2006/extended-properties" xmlns:vt="http://schemas.openxmlformats.org/officeDocument/2006/docPropsVTypes">
  <Template>Normal.dotm</Template>
  <TotalTime>15</TotalTime>
  <Pages>10</Pages>
  <Words>356</Words>
  <Characters>2035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Richardson</dc:creator>
  <cp:keywords/>
  <dc:description/>
  <cp:lastModifiedBy>Devon Richardson</cp:lastModifiedBy>
  <cp:revision>4</cp:revision>
  <dcterms:created xsi:type="dcterms:W3CDTF">2019-03-20T13:46:00Z</dcterms:created>
  <dcterms:modified xsi:type="dcterms:W3CDTF">2019-03-26T00:56:00Z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