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12B0B2" w14:textId="0C842385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4536468" wp14:editId="03CE2EBF">
            <wp:extent cx="7300338" cy="56411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8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B5504" w14:textId="699A0885" w:rsidR="00C61E20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85462F">
        <w:rPr>
          <w:rFonts w:ascii="Times New Roman" w:hAnsi="Times New Roman" w:cs="Times New Roman"/>
          <w:b/>
          <w:sz w:val="24"/>
          <w:szCs w:val="24"/>
        </w:rPr>
        <w:t>H</w:t>
      </w:r>
      <w:bookmarkStart w:id="0" w:name="_GoBack"/>
      <w:bookmarkEnd w:id="0"/>
      <w:r w:rsidR="0085462F">
        <w:rPr>
          <w:rFonts w:ascii="Times New Roman" w:hAnsi="Times New Roman" w:cs="Times New Roman"/>
          <w:b/>
          <w:sz w:val="24"/>
          <w:szCs w:val="24"/>
        </w:rPr>
        <w:t>-24</w:t>
      </w:r>
      <w:r w:rsidRPr="00D172EB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2016 Associated Gas Production </w:t>
      </w:r>
      <w:r w:rsidR="00036796">
        <w:rPr>
          <w:rFonts w:ascii="Times New Roman" w:hAnsi="Times New Roman" w:cs="Times New Roman"/>
          <w:b/>
          <w:sz w:val="24"/>
          <w:szCs w:val="24"/>
        </w:rPr>
        <w:t>A</w:t>
      </w:r>
      <w:r w:rsidR="001D4542">
        <w:rPr>
          <w:rFonts w:ascii="Times New Roman" w:hAnsi="Times New Roman" w:cs="Times New Roman"/>
          <w:b/>
          <w:sz w:val="24"/>
          <w:szCs w:val="24"/>
        </w:rPr>
        <w:t>laska</w:t>
      </w:r>
      <w:r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1286E5BE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15A5D182" wp14:editId="214EE24E">
            <wp:extent cx="7300337" cy="56411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7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86B36" w14:textId="1C3C5039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H-2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="00D172EB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2016 Completions at All Wells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464EF5D5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6BF7272C" wp14:editId="16DBFFB3">
            <wp:extent cx="7300337" cy="564117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7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9D6ED" w14:textId="4D6892D4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H-2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="00D172EB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2016 </w:t>
      </w:r>
      <w:r w:rsidR="00327478">
        <w:rPr>
          <w:rFonts w:ascii="Times New Roman" w:hAnsi="Times New Roman" w:cs="Times New Roman"/>
          <w:b/>
          <w:sz w:val="24"/>
          <w:szCs w:val="24"/>
        </w:rPr>
        <w:t>Completions at Gas Wells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2FCBB7EA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98DDEFD" wp14:editId="753B8D16">
            <wp:extent cx="7300337" cy="56411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7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5B45B4" w14:textId="272ADB08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H-2</w:t>
      </w:r>
      <w:r>
        <w:rPr>
          <w:rFonts w:ascii="Times New Roman" w:hAnsi="Times New Roman" w:cs="Times New Roman"/>
          <w:b/>
          <w:sz w:val="24"/>
          <w:szCs w:val="24"/>
        </w:rPr>
        <w:t>7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27478">
        <w:rPr>
          <w:rFonts w:ascii="Times New Roman" w:hAnsi="Times New Roman" w:cs="Times New Roman"/>
          <w:b/>
          <w:sz w:val="24"/>
          <w:szCs w:val="24"/>
        </w:rPr>
        <w:t>Completions at Oil Wells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5318B732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7CF53FAE" wp14:editId="0CFB10C4">
            <wp:extent cx="7300337" cy="564117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7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66D4F" w14:textId="2670C325" w:rsidR="002C1496" w:rsidRDefault="001E1BE8" w:rsidP="002C149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H-2</w:t>
      </w:r>
      <w:r>
        <w:rPr>
          <w:rFonts w:ascii="Times New Roman" w:hAnsi="Times New Roman" w:cs="Times New Roman"/>
          <w:b/>
          <w:sz w:val="24"/>
          <w:szCs w:val="24"/>
        </w:rPr>
        <w:t>8</w:t>
      </w:r>
      <w:r w:rsidR="00D172EB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2C1496">
        <w:rPr>
          <w:rFonts w:ascii="Times New Roman" w:hAnsi="Times New Roman" w:cs="Times New Roman"/>
          <w:b/>
          <w:sz w:val="24"/>
          <w:szCs w:val="24"/>
        </w:rPr>
        <w:t xml:space="preserve"> 2016 Condensate Production at Gas Wells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2C1496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6F7A718D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3E2D747E" wp14:editId="338F6472">
            <wp:extent cx="7300337" cy="564117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7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30E6E" w14:textId="240360CF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H-2</w:t>
      </w:r>
      <w:r>
        <w:rPr>
          <w:rFonts w:ascii="Times New Roman" w:hAnsi="Times New Roman" w:cs="Times New Roman"/>
          <w:b/>
          <w:sz w:val="24"/>
          <w:szCs w:val="24"/>
        </w:rPr>
        <w:t>9</w:t>
      </w:r>
      <w:r w:rsidR="00D172EB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2016 </w:t>
      </w:r>
      <w:r w:rsidR="002C1496">
        <w:rPr>
          <w:rFonts w:ascii="Times New Roman" w:hAnsi="Times New Roman" w:cs="Times New Roman"/>
          <w:b/>
          <w:sz w:val="24"/>
          <w:szCs w:val="24"/>
        </w:rPr>
        <w:t>Feet Drilled at All Wells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16EF8527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2CD42BC" wp14:editId="58982047">
            <wp:extent cx="7300337" cy="564117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7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3D632" w14:textId="5ED45877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</w:t>
      </w:r>
      <w:r>
        <w:rPr>
          <w:rFonts w:ascii="Times New Roman" w:hAnsi="Times New Roman" w:cs="Times New Roman"/>
          <w:b/>
          <w:sz w:val="24"/>
          <w:szCs w:val="24"/>
        </w:rPr>
        <w:t>30</w:t>
      </w:r>
      <w:r w:rsidR="00D172EB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2016 Gas Production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4C0D8162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7B53EBCD" wp14:editId="31A25B1D">
            <wp:extent cx="7300337" cy="564117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7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97AAC" w14:textId="38AA0811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H-3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="00D172EB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2016 Gas </w:t>
      </w:r>
      <w:r w:rsidR="002C1496">
        <w:rPr>
          <w:rFonts w:ascii="Times New Roman" w:hAnsi="Times New Roman" w:cs="Times New Roman"/>
          <w:b/>
          <w:sz w:val="24"/>
          <w:szCs w:val="24"/>
        </w:rPr>
        <w:t>Wells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279BAC49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51A9DA5E" wp14:editId="38EA6BFD">
            <wp:extent cx="7300338" cy="564117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8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2D29D0" w14:textId="4F76275A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H-3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="00D172EB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2016 </w:t>
      </w:r>
      <w:r w:rsidR="002C1496">
        <w:rPr>
          <w:rFonts w:ascii="Times New Roman" w:hAnsi="Times New Roman" w:cs="Times New Roman"/>
          <w:b/>
          <w:sz w:val="24"/>
          <w:szCs w:val="24"/>
        </w:rPr>
        <w:t>Oil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Production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1D481E25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74AF4B1" wp14:editId="17F8FB32">
            <wp:extent cx="7300338" cy="564117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8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93C4B" w14:textId="4D82838D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H-3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="00D172EB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2016 </w:t>
      </w:r>
      <w:r w:rsidR="002C1496">
        <w:rPr>
          <w:rFonts w:ascii="Times New Roman" w:hAnsi="Times New Roman" w:cs="Times New Roman"/>
          <w:b/>
          <w:sz w:val="24"/>
          <w:szCs w:val="24"/>
        </w:rPr>
        <w:t>Oil Wells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2F5B0B32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FD3E1C8" wp14:editId="5D7E37DB">
            <wp:extent cx="7300338" cy="564117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8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94E76" w14:textId="481C7C5A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H-3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="00D172EB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2016 </w:t>
      </w:r>
      <w:r w:rsidR="002C1496">
        <w:rPr>
          <w:rFonts w:ascii="Times New Roman" w:hAnsi="Times New Roman" w:cs="Times New Roman"/>
          <w:b/>
          <w:sz w:val="24"/>
          <w:szCs w:val="24"/>
        </w:rPr>
        <w:t>Produced Water at All Wells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09EBFF82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3CA719A" wp14:editId="636A35F9">
            <wp:extent cx="7300338" cy="564117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8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5D573" w14:textId="6324B700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H-3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="00D172EB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2016 </w:t>
      </w:r>
      <w:r w:rsidR="002C1496">
        <w:rPr>
          <w:rFonts w:ascii="Times New Roman" w:hAnsi="Times New Roman" w:cs="Times New Roman"/>
          <w:b/>
          <w:sz w:val="24"/>
          <w:szCs w:val="24"/>
        </w:rPr>
        <w:t>Spud Counts at All Wells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60132B9F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1796B797" wp14:editId="3EA1B3EC">
            <wp:extent cx="7300338" cy="5641171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8" cy="5641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7D64F3" w14:textId="2389D577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H-3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="00D172EB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2016 </w:t>
      </w:r>
      <w:r w:rsidR="002C1496">
        <w:rPr>
          <w:rFonts w:ascii="Times New Roman" w:hAnsi="Times New Roman" w:cs="Times New Roman"/>
          <w:b/>
          <w:sz w:val="24"/>
          <w:szCs w:val="24"/>
        </w:rPr>
        <w:t xml:space="preserve">2016 Spud Counts at Gas Wells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2C1496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0947DC83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3C1BE82B" wp14:editId="3F495AF0">
            <wp:extent cx="7300338" cy="5641171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8" cy="5641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E3395A" w14:textId="343BEBC7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H-3</w:t>
      </w:r>
      <w:r>
        <w:rPr>
          <w:rFonts w:ascii="Times New Roman" w:hAnsi="Times New Roman" w:cs="Times New Roman"/>
          <w:b/>
          <w:sz w:val="24"/>
          <w:szCs w:val="24"/>
        </w:rPr>
        <w:t>7</w:t>
      </w:r>
      <w:r w:rsidR="00D172EB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C1496">
        <w:rPr>
          <w:rFonts w:ascii="Times New Roman" w:hAnsi="Times New Roman" w:cs="Times New Roman"/>
          <w:b/>
          <w:sz w:val="24"/>
          <w:szCs w:val="24"/>
        </w:rPr>
        <w:t xml:space="preserve">2016 Spud Counts at Oil Wells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2C1496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32C1840C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50F0C261" wp14:editId="737098FE">
            <wp:extent cx="7300338" cy="564117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8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6E9F4" w14:textId="59AFA93A" w:rsidR="002C1496" w:rsidRDefault="001E1BE8" w:rsidP="002C149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1" w:name="_Hlk530728539"/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H-3</w:t>
      </w:r>
      <w:r>
        <w:rPr>
          <w:rFonts w:ascii="Times New Roman" w:hAnsi="Times New Roman" w:cs="Times New Roman"/>
          <w:b/>
          <w:sz w:val="24"/>
          <w:szCs w:val="24"/>
        </w:rPr>
        <w:t>8</w:t>
      </w:r>
      <w:r w:rsidR="002C1496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2C1496">
        <w:rPr>
          <w:rFonts w:ascii="Times New Roman" w:hAnsi="Times New Roman" w:cs="Times New Roman"/>
          <w:b/>
          <w:sz w:val="24"/>
          <w:szCs w:val="24"/>
        </w:rPr>
        <w:t xml:space="preserve"> 2016 All Production Wells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2C1496">
        <w:rPr>
          <w:rFonts w:ascii="Times New Roman" w:hAnsi="Times New Roman" w:cs="Times New Roman"/>
          <w:b/>
          <w:sz w:val="24"/>
          <w:szCs w:val="24"/>
        </w:rPr>
        <w:t xml:space="preserve"> Heat Map</w:t>
      </w:r>
      <w:bookmarkEnd w:id="1"/>
    </w:p>
    <w:p w14:paraId="0FDA2FB9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13C2ED03" wp14:editId="38C8AED1">
            <wp:extent cx="7300338" cy="564117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8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592F1" w14:textId="5E1FAB2C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H-3</w:t>
      </w:r>
      <w:r>
        <w:rPr>
          <w:rFonts w:ascii="Times New Roman" w:hAnsi="Times New Roman" w:cs="Times New Roman"/>
          <w:b/>
          <w:sz w:val="24"/>
          <w:szCs w:val="24"/>
        </w:rPr>
        <w:t>9</w:t>
      </w:r>
      <w:r w:rsidR="002C1496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2C1496">
        <w:rPr>
          <w:rFonts w:ascii="Times New Roman" w:hAnsi="Times New Roman" w:cs="Times New Roman"/>
          <w:b/>
          <w:sz w:val="24"/>
          <w:szCs w:val="24"/>
        </w:rPr>
        <w:t xml:space="preserve"> 2016 All Exploration Wells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2C1496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p w14:paraId="24C2F622" w14:textId="77777777" w:rsidR="00D172EB" w:rsidRDefault="00D172EB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6BB2D8F8" wp14:editId="14CFF9B8">
            <wp:extent cx="7300338" cy="564117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ductionActivity_AssocGas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0338" cy="56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692B66" w14:textId="5BB07D11" w:rsidR="00D172EB" w:rsidRDefault="001E1BE8" w:rsidP="00D172E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2E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H-</w:t>
      </w:r>
      <w:r>
        <w:rPr>
          <w:rFonts w:ascii="Times New Roman" w:hAnsi="Times New Roman" w:cs="Times New Roman"/>
          <w:b/>
          <w:sz w:val="24"/>
          <w:szCs w:val="24"/>
        </w:rPr>
        <w:t>40</w:t>
      </w:r>
      <w:r w:rsidR="00D172EB" w:rsidRPr="00D172EB">
        <w:rPr>
          <w:rFonts w:ascii="Times New Roman" w:hAnsi="Times New Roman" w:cs="Times New Roman"/>
          <w:b/>
          <w:sz w:val="24"/>
          <w:szCs w:val="24"/>
        </w:rPr>
        <w:t>.</w:t>
      </w:r>
      <w:r w:rsidR="00D172E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C1496">
        <w:rPr>
          <w:rFonts w:ascii="Times New Roman" w:hAnsi="Times New Roman" w:cs="Times New Roman"/>
          <w:b/>
          <w:sz w:val="24"/>
          <w:szCs w:val="24"/>
        </w:rPr>
        <w:t xml:space="preserve">2016 All Production and Exploration Wells </w:t>
      </w:r>
      <w:r w:rsidR="001D4542">
        <w:rPr>
          <w:rFonts w:ascii="Times New Roman" w:hAnsi="Times New Roman" w:cs="Times New Roman"/>
          <w:b/>
          <w:sz w:val="24"/>
          <w:szCs w:val="24"/>
        </w:rPr>
        <w:t>Alaska</w:t>
      </w:r>
      <w:r w:rsidR="002C1496">
        <w:rPr>
          <w:rFonts w:ascii="Times New Roman" w:hAnsi="Times New Roman" w:cs="Times New Roman"/>
          <w:b/>
          <w:sz w:val="24"/>
          <w:szCs w:val="24"/>
        </w:rPr>
        <w:t xml:space="preserve"> Heat Map</w:t>
      </w:r>
    </w:p>
    <w:sectPr w:rsidR="00D172EB" w:rsidSect="00D172EB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68C5"/>
    <w:rsid w:val="000063C3"/>
    <w:rsid w:val="00036796"/>
    <w:rsid w:val="001B0145"/>
    <w:rsid w:val="001D4542"/>
    <w:rsid w:val="001E1BE8"/>
    <w:rsid w:val="002C0602"/>
    <w:rsid w:val="002C1496"/>
    <w:rsid w:val="00327478"/>
    <w:rsid w:val="00533421"/>
    <w:rsid w:val="00560CF4"/>
    <w:rsid w:val="005968C5"/>
    <w:rsid w:val="006F333E"/>
    <w:rsid w:val="0085462F"/>
    <w:rsid w:val="009B0E5D"/>
    <w:rsid w:val="00B17AF8"/>
    <w:rsid w:val="00C61E20"/>
    <w:rsid w:val="00D17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429BF4"/>
  <w15:chartTrackingRefBased/>
  <w15:docId w15:val="{19769C64-C25E-4242-A486-20BD7BF98C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17</Pages>
  <Words>150</Words>
  <Characters>856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Regi Oommen</dc:creator>
  <cp:keywords/>
  <dc:description/>
  <cp:lastModifiedBy>Regi Oommen</cp:lastModifiedBy>
  <cp:revision>7</cp:revision>
  <dcterms:created xsi:type="dcterms:W3CDTF">2018-11-26T02:32:00Z</dcterms:created>
  <dcterms:modified xsi:type="dcterms:W3CDTF">2019-01-01T05:18:00Z</dcterms:modified>
</cp:coreProperties>
</file>