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21B3B7B7" w:rsidR="003E106B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069BAB25" w14:textId="0D5AEE09" w:rsidR="00600B8C" w:rsidRPr="009E589C" w:rsidRDefault="00600B8C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34655318"/>
      <w:bookmarkStart w:id="3" w:name="_Hlk73433491"/>
      <w:r w:rsidRPr="00A96ADF">
        <w:rPr>
          <w:rFonts w:cstheme="minorHAnsi"/>
          <w:b/>
          <w:u w:val="single"/>
        </w:rPr>
        <w:t>NEXUS</w:t>
      </w:r>
    </w:p>
    <w:p w14:paraId="616E615D" w14:textId="6B7F85B3" w:rsidR="001124B0" w:rsidRPr="00A62F1D" w:rsidRDefault="00402E46" w:rsidP="00A62F1D">
      <w:pPr>
        <w:spacing w:after="0"/>
        <w:ind w:left="360"/>
        <w:rPr>
          <w:rFonts w:cstheme="minorHAnsi"/>
          <w:i/>
          <w:iCs/>
        </w:rPr>
      </w:pPr>
      <w:bookmarkStart w:id="4" w:name="_Hlk56452503"/>
      <w:r>
        <w:rPr>
          <w:rFonts w:cstheme="minorHAnsi"/>
          <w:b/>
          <w:i/>
          <w:iCs/>
        </w:rPr>
        <w:t>Update</w:t>
      </w:r>
    </w:p>
    <w:p w14:paraId="629A18FB" w14:textId="36451E67" w:rsidR="001124B0" w:rsidRDefault="001124B0" w:rsidP="001124B0">
      <w:pPr>
        <w:pStyle w:val="xmsolistparagraph"/>
        <w:spacing w:line="252" w:lineRule="auto"/>
        <w:ind w:left="108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a fully working NEXUS tool, a draft online User's Manual, and made improvements based on team’s feedback (Dec. 2020)</w:t>
      </w:r>
    </w:p>
    <w:p w14:paraId="3086AD2C" w14:textId="7EA4171B" w:rsidR="00402E46" w:rsidRDefault="003C1E4E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Winter</w:t>
      </w:r>
      <w:r w:rsidR="00402E46">
        <w:rPr>
          <w:rFonts w:cstheme="minorHAnsi"/>
        </w:rPr>
        <w:t xml:space="preserve"> </w:t>
      </w:r>
      <w:r w:rsidR="00BA2C15">
        <w:rPr>
          <w:rFonts w:cstheme="minorHAnsi"/>
        </w:rPr>
        <w:t xml:space="preserve">2020/2021 </w:t>
      </w:r>
      <w:r w:rsidR="00402E46">
        <w:rPr>
          <w:rFonts w:cstheme="minorHAnsi"/>
        </w:rPr>
        <w:t>briefings/demos</w:t>
      </w:r>
      <w:r w:rsidR="00BA2C15">
        <w:rPr>
          <w:rFonts w:cstheme="minorHAnsi"/>
        </w:rPr>
        <w:t xml:space="preserve"> for all divisions and Peter/SMT</w:t>
      </w:r>
    </w:p>
    <w:p w14:paraId="0FEF337D" w14:textId="37676624" w:rsidR="00FE4CD3" w:rsidRDefault="00FE4CD3" w:rsidP="00FE4CD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HEID/AQAD briefing </w:t>
      </w:r>
      <w:r w:rsidR="005645F1">
        <w:rPr>
          <w:rFonts w:cstheme="minorHAnsi"/>
        </w:rPr>
        <w:t>(4/12/2021)</w:t>
      </w:r>
    </w:p>
    <w:p w14:paraId="14C63D7C" w14:textId="787864EA" w:rsidR="00FB08EB" w:rsidRDefault="00FB08EB" w:rsidP="00FE4CD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Peter briefing (5/17/2021)</w:t>
      </w:r>
    </w:p>
    <w:p w14:paraId="418F7424" w14:textId="558D8890" w:rsidR="00FB08EB" w:rsidRPr="00FB08EB" w:rsidRDefault="00FB08EB" w:rsidP="00FB08EB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NEXUS 1.8.5 Demo for MP Team (5/24/2021)</w:t>
      </w:r>
    </w:p>
    <w:p w14:paraId="57D853E3" w14:textId="1BF0C561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7ED0D86D" w14:textId="685F6437" w:rsidR="004E2827" w:rsidRDefault="004E2827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4E2827">
        <w:rPr>
          <w:rFonts w:cstheme="minorHAnsi"/>
        </w:rPr>
        <w:t>Revising national air toxic metrics</w:t>
      </w:r>
    </w:p>
    <w:p w14:paraId="3074FD02" w14:textId="3FEED971" w:rsidR="00922EC3" w:rsidRPr="00922EC3" w:rsidRDefault="00202859" w:rsidP="00922EC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Incorporated</w:t>
      </w:r>
      <w:r w:rsidR="00922EC3" w:rsidRPr="00922EC3">
        <w:rPr>
          <w:rFonts w:cstheme="minorHAnsi"/>
        </w:rPr>
        <w:t xml:space="preserve"> EJ/demographic index from EJSCREEN and Tribal areas</w:t>
      </w:r>
    </w:p>
    <w:p w14:paraId="2E948ED0" w14:textId="643F81AF" w:rsidR="004E2827" w:rsidRDefault="00FE4CD3" w:rsidP="00FE4CD3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FE4CD3">
        <w:rPr>
          <w:rFonts w:cstheme="minorHAnsi"/>
        </w:rPr>
        <w:t>Updat</w:t>
      </w:r>
      <w:r>
        <w:rPr>
          <w:rFonts w:cstheme="minorHAnsi"/>
        </w:rPr>
        <w:t>ing</w:t>
      </w:r>
      <w:r w:rsidRPr="00FE4CD3">
        <w:rPr>
          <w:rFonts w:cstheme="minorHAnsi"/>
        </w:rPr>
        <w:t xml:space="preserve"> to 2017 emissions (including GHG &amp; Sector mapping) </w:t>
      </w:r>
      <w:r w:rsidR="00950B4D">
        <w:rPr>
          <w:rFonts w:cstheme="minorHAnsi"/>
        </w:rPr>
        <w:t>and air quality data</w:t>
      </w:r>
    </w:p>
    <w:p w14:paraId="5B7E51DF" w14:textId="578A7B34" w:rsidR="00990392" w:rsidRDefault="00F9264C" w:rsidP="00990392">
      <w:pPr>
        <w:pStyle w:val="ListParagraph"/>
        <w:numPr>
          <w:ilvl w:val="0"/>
          <w:numId w:val="16"/>
        </w:numPr>
        <w:ind w:left="1080"/>
        <w:rPr>
          <w:rFonts w:cstheme="minorHAnsi"/>
        </w:rPr>
      </w:pPr>
      <w:r>
        <w:rPr>
          <w:rFonts w:cstheme="minorHAnsi"/>
        </w:rPr>
        <w:t xml:space="preserve">Updating </w:t>
      </w:r>
      <w:r w:rsidR="00990392" w:rsidRPr="00C20618">
        <w:rPr>
          <w:rFonts w:cstheme="minorHAnsi"/>
        </w:rPr>
        <w:t>O</w:t>
      </w:r>
      <w:r w:rsidR="00990392" w:rsidRPr="00A465FC">
        <w:rPr>
          <w:rFonts w:cstheme="minorHAnsi"/>
          <w:vertAlign w:val="subscript"/>
        </w:rPr>
        <w:t>3</w:t>
      </w:r>
      <w:r w:rsidR="00990392" w:rsidRPr="00C20618">
        <w:rPr>
          <w:rFonts w:cstheme="minorHAnsi"/>
        </w:rPr>
        <w:t xml:space="preserve"> and PM</w:t>
      </w:r>
      <w:r w:rsidR="00990392" w:rsidRPr="00A465FC">
        <w:rPr>
          <w:rFonts w:cstheme="minorHAnsi"/>
          <w:vertAlign w:val="subscript"/>
        </w:rPr>
        <w:t>2.5</w:t>
      </w:r>
      <w:r w:rsidR="00990392" w:rsidRPr="00A465FC">
        <w:rPr>
          <w:rFonts w:cstheme="minorHAnsi"/>
        </w:rPr>
        <w:t xml:space="preserve"> </w:t>
      </w:r>
      <w:r w:rsidR="00990392" w:rsidRPr="00C20618">
        <w:rPr>
          <w:rFonts w:cstheme="minorHAnsi"/>
        </w:rPr>
        <w:t>risk</w:t>
      </w:r>
      <w:r w:rsidR="00990392">
        <w:rPr>
          <w:rFonts w:cstheme="minorHAnsi"/>
        </w:rPr>
        <w:t xml:space="preserve"> data</w:t>
      </w:r>
      <w:r w:rsidR="00990392" w:rsidRPr="00C20618">
        <w:rPr>
          <w:rFonts w:cstheme="minorHAnsi"/>
        </w:rPr>
        <w:t xml:space="preserve"> </w:t>
      </w:r>
      <w:r w:rsidR="00990392">
        <w:rPr>
          <w:rFonts w:cstheme="minorHAnsi"/>
        </w:rPr>
        <w:t>(BenMAP)</w:t>
      </w:r>
      <w:r w:rsidR="00990392" w:rsidRPr="00C20618">
        <w:rPr>
          <w:rFonts w:cstheme="minorHAnsi"/>
        </w:rPr>
        <w:t xml:space="preserve"> </w:t>
      </w:r>
    </w:p>
    <w:p w14:paraId="6C877B3A" w14:textId="7550D37F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Working to demonstrate potential of </w:t>
      </w:r>
      <w:r w:rsidR="00FB08EB">
        <w:rPr>
          <w:rFonts w:cstheme="minorHAnsi"/>
        </w:rPr>
        <w:t>proximity analysis</w:t>
      </w:r>
      <w:r>
        <w:rPr>
          <w:rFonts w:cstheme="minorHAnsi"/>
        </w:rPr>
        <w:t xml:space="preserve"> in NEXUS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4E868826" w:rsidR="00402E46" w:rsidRDefault="0027699A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Spring</w:t>
      </w:r>
      <w:r w:rsidR="00402E46">
        <w:rPr>
          <w:rFonts w:cstheme="minorHAnsi"/>
        </w:rPr>
        <w:t xml:space="preserve"> 2021 –</w:t>
      </w:r>
    </w:p>
    <w:p w14:paraId="26865D21" w14:textId="64FC5F81" w:rsidR="00DB535C" w:rsidRDefault="00402E46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</w:t>
      </w:r>
    </w:p>
    <w:p w14:paraId="7EFD8804" w14:textId="7E05F284" w:rsidR="00C54402" w:rsidRDefault="00DB535C" w:rsidP="00C54402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5657FF">
        <w:rPr>
          <w:rFonts w:cstheme="minorHAnsi"/>
        </w:rPr>
        <w:t xml:space="preserve">1.8.6 </w:t>
      </w:r>
      <w:r w:rsidR="00402E46" w:rsidRPr="00DB535C">
        <w:rPr>
          <w:rFonts w:cstheme="minorHAnsi"/>
        </w:rPr>
        <w:t>and provide feedback</w:t>
      </w:r>
    </w:p>
    <w:p w14:paraId="4535B980" w14:textId="784DE1E2" w:rsidR="00C54402" w:rsidRPr="00C54402" w:rsidRDefault="00C54402" w:rsidP="00C54402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t>Draft communications plan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22BA65C2" w14:textId="24651AC0" w:rsidR="00FB08EB" w:rsidRDefault="00FB08EB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HEID/AQAD – proximity analysis and communications plan discussion – June 2021</w:t>
      </w:r>
    </w:p>
    <w:bookmarkEnd w:id="0"/>
    <w:p w14:paraId="78DC048D" w14:textId="77777777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Incorporate feedback received from briefings/demos </w:t>
      </w:r>
    </w:p>
    <w:p w14:paraId="2D6F9F36" w14:textId="70923418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58626C">
        <w:rPr>
          <w:rFonts w:cstheme="minorHAnsi"/>
        </w:rPr>
        <w:t>/Fall</w:t>
      </w:r>
      <w:r>
        <w:rPr>
          <w:rFonts w:cstheme="minorHAnsi"/>
        </w:rPr>
        <w:t xml:space="preserve"> 2021 –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2381F4C9" w14:textId="48C7042E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bookmarkStart w:id="5" w:name="_Hlk73433691"/>
      <w:r>
        <w:t>OAR (</w:t>
      </w:r>
      <w:r>
        <w:t>Joe Goffman</w:t>
      </w:r>
      <w:r>
        <w:t xml:space="preserve">, </w:t>
      </w:r>
      <w:r>
        <w:t>Tomas</w:t>
      </w:r>
      <w:r>
        <w:t>) – week of June 28, 2021</w:t>
      </w:r>
    </w:p>
    <w:bookmarkEnd w:id="5"/>
    <w:p w14:paraId="40C616D7" w14:textId="444EF10A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>
        <w:rPr>
          <w:rFonts w:cstheme="minorHAnsi"/>
        </w:rPr>
        <w:t xml:space="preserve"> </w:t>
      </w:r>
    </w:p>
    <w:p w14:paraId="0A670F0D" w14:textId="77777777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055E51D4" w14:textId="347645BB" w:rsidR="00FB08EB" w:rsidRP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4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45A24B54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1E32F8DE" w14:textId="4E28D2FB" w:rsidR="00990392" w:rsidRPr="00107922" w:rsidRDefault="00555D93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555D93">
        <w:rPr>
          <w:rFonts w:eastAsia="Times New Roman"/>
        </w:rPr>
        <w:t>Issue</w:t>
      </w:r>
      <w:r>
        <w:rPr>
          <w:rFonts w:eastAsia="Times New Roman"/>
        </w:rPr>
        <w:t xml:space="preserve"> - </w:t>
      </w:r>
      <w:r w:rsidRPr="00555D93">
        <w:rPr>
          <w:rFonts w:eastAsia="Times New Roman"/>
        </w:rPr>
        <w:t>Funding support &amp; contract vehicle</w:t>
      </w:r>
      <w:bookmarkEnd w:id="1"/>
    </w:p>
    <w:bookmarkEnd w:id="3"/>
    <w:p w14:paraId="1540724C" w14:textId="360FFB93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lastRenderedPageBreak/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6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Discussed major NOx point sources in Jefferson Co, NAA, KY, IN &amp; OH</w:t>
      </w:r>
    </w:p>
    <w:p w14:paraId="7B588AB0" w14:textId="77777777" w:rsidR="001A7D47" w:rsidRDefault="0064455A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  <w:bookmarkStart w:id="7" w:name="_Hlk44338259"/>
      <w:bookmarkEnd w:id="6"/>
    </w:p>
    <w:p w14:paraId="01BEC515" w14:textId="083F0090" w:rsidR="001A7D47" w:rsidRDefault="001A7D47" w:rsidP="001A7D47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A7D47">
        <w:rPr>
          <w:rFonts w:cstheme="minorHAnsi"/>
        </w:rPr>
        <w:t xml:space="preserve">March </w:t>
      </w:r>
      <w:r w:rsidR="00F41D92">
        <w:rPr>
          <w:rFonts w:cstheme="minorHAnsi"/>
        </w:rPr>
        <w:t>Meeting with LMAPCD</w:t>
      </w:r>
    </w:p>
    <w:p w14:paraId="75B0CB0B" w14:textId="0704D55F" w:rsidR="00D8506D" w:rsidRDefault="00F41D92" w:rsidP="00D8506D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Ali discussed </w:t>
      </w:r>
      <w:r w:rsidR="001A7D47" w:rsidRPr="001A7D47">
        <w:rPr>
          <w:rFonts w:cstheme="minorHAnsi"/>
        </w:rPr>
        <w:t>BenMAP results</w:t>
      </w:r>
    </w:p>
    <w:p w14:paraId="5F7A56C1" w14:textId="60E9330A" w:rsidR="00D8506D" w:rsidRPr="00D8506D" w:rsidRDefault="00D8506D" w:rsidP="00D8506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Small strategizing meeting with LMAPCD to discuss next steps – 5/5/2021</w:t>
      </w:r>
    </w:p>
    <w:p w14:paraId="4555CA55" w14:textId="7EC31BA6" w:rsidR="00AD769F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1E08B43B" w14:textId="2A1EB9F5" w:rsidR="00F41D92" w:rsidRDefault="00D8506D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re-engaging with health department</w:t>
      </w:r>
    </w:p>
    <w:p w14:paraId="299E9FBC" w14:textId="19BB44E1" w:rsidR="00D8506D" w:rsidRDefault="00D8506D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EPA/LMAPCD/LMHD to discuss BenMAP results – June 2021?</w:t>
      </w:r>
    </w:p>
    <w:p w14:paraId="404E1ACB" w14:textId="22A257C7" w:rsidR="00D8506D" w:rsidRDefault="00D8506D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meetings with IDEM and KY DEQ – May/June 2021?</w:t>
      </w:r>
    </w:p>
    <w:p w14:paraId="490E4389" w14:textId="0DAFD7EE" w:rsidR="00D8506D" w:rsidRDefault="007749A9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O</w:t>
      </w:r>
      <w:r w:rsidR="00D8506D">
        <w:rPr>
          <w:rFonts w:cstheme="minorHAnsi"/>
        </w:rPr>
        <w:t>utline of MP Document</w:t>
      </w:r>
      <w:r>
        <w:rPr>
          <w:rFonts w:cstheme="minorHAnsi"/>
        </w:rPr>
        <w:t xml:space="preserve"> drafted</w:t>
      </w:r>
    </w:p>
    <w:p w14:paraId="2DFB7890" w14:textId="59C4A3D7" w:rsidR="007749A9" w:rsidRPr="00F41D92" w:rsidRDefault="007749A9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Document Brainstorming Session - June 7, 2021</w:t>
      </w:r>
    </w:p>
    <w:bookmarkEnd w:id="2"/>
    <w:bookmarkEnd w:id="7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9B1ACF3" w:rsidR="00913C58" w:rsidRDefault="00635B70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Spring/Summer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lastRenderedPageBreak/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0B7B420A" w:rsidR="00CB2AC3" w:rsidRDefault="00635B70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C2328A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613A7ECA" w14:textId="05845222" w:rsidR="00B37D4F" w:rsidRPr="00107922" w:rsidRDefault="00FB6E2E" w:rsidP="0010792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66C8680" w14:textId="06A0F0DD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107922">
        <w:rPr>
          <w:b/>
          <w:bCs/>
        </w:rPr>
        <w:t xml:space="preserve">June </w:t>
      </w:r>
      <w:r w:rsidR="007749A9">
        <w:rPr>
          <w:b/>
          <w:bCs/>
        </w:rPr>
        <w:t>29</w:t>
      </w:r>
      <w:r w:rsidR="007749A9" w:rsidRPr="007749A9">
        <w:rPr>
          <w:b/>
          <w:bCs/>
          <w:vertAlign w:val="superscript"/>
        </w:rPr>
        <w:t>th</w:t>
      </w:r>
      <w:r w:rsidR="007749A9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D1F22" w14:textId="77777777" w:rsidR="00AD72A3" w:rsidRDefault="00AD72A3" w:rsidP="00F24721">
      <w:pPr>
        <w:spacing w:after="0" w:line="240" w:lineRule="auto"/>
      </w:pPr>
      <w:r>
        <w:separator/>
      </w:r>
    </w:p>
  </w:endnote>
  <w:endnote w:type="continuationSeparator" w:id="0">
    <w:p w14:paraId="15B2CAEC" w14:textId="77777777" w:rsidR="00AD72A3" w:rsidRDefault="00AD72A3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94BC7" w14:textId="77777777" w:rsidR="00AD72A3" w:rsidRDefault="00AD72A3" w:rsidP="00F24721">
      <w:pPr>
        <w:spacing w:after="0" w:line="240" w:lineRule="auto"/>
      </w:pPr>
      <w:r>
        <w:separator/>
      </w:r>
    </w:p>
  </w:footnote>
  <w:footnote w:type="continuationSeparator" w:id="0">
    <w:p w14:paraId="20AF747B" w14:textId="77777777" w:rsidR="00AD72A3" w:rsidRDefault="00AD72A3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775FDD4E" w:rsidR="00E85684" w:rsidRPr="00E85684" w:rsidRDefault="009418F8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C54402">
      <w:rPr>
        <w:bCs/>
        <w:iCs/>
      </w:rPr>
      <w:t>6</w:t>
    </w:r>
    <w:r>
      <w:rPr>
        <w:bCs/>
        <w:iCs/>
      </w:rPr>
      <w:t>/0</w:t>
    </w:r>
    <w:r w:rsidR="00C54402">
      <w:rPr>
        <w:bCs/>
        <w:iCs/>
      </w:rPr>
      <w:t>1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07922"/>
    <w:rsid w:val="001124B0"/>
    <w:rsid w:val="00116D12"/>
    <w:rsid w:val="001172EC"/>
    <w:rsid w:val="00133A89"/>
    <w:rsid w:val="00140791"/>
    <w:rsid w:val="00147674"/>
    <w:rsid w:val="001679E0"/>
    <w:rsid w:val="001702F7"/>
    <w:rsid w:val="001A2998"/>
    <w:rsid w:val="001A59AB"/>
    <w:rsid w:val="001A5BF2"/>
    <w:rsid w:val="001A7D47"/>
    <w:rsid w:val="001F0BB7"/>
    <w:rsid w:val="001F3BD5"/>
    <w:rsid w:val="00202859"/>
    <w:rsid w:val="00204F3E"/>
    <w:rsid w:val="0022193F"/>
    <w:rsid w:val="00244DA0"/>
    <w:rsid w:val="00257028"/>
    <w:rsid w:val="0027699A"/>
    <w:rsid w:val="00293912"/>
    <w:rsid w:val="002C2FF5"/>
    <w:rsid w:val="002C6D83"/>
    <w:rsid w:val="002D3597"/>
    <w:rsid w:val="002E0371"/>
    <w:rsid w:val="002E6F85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E2827"/>
    <w:rsid w:val="004F18A0"/>
    <w:rsid w:val="004F3C91"/>
    <w:rsid w:val="004F446E"/>
    <w:rsid w:val="004F538B"/>
    <w:rsid w:val="004F61D8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565B"/>
    <w:rsid w:val="00576AA1"/>
    <w:rsid w:val="005854E3"/>
    <w:rsid w:val="0058626C"/>
    <w:rsid w:val="005A22A7"/>
    <w:rsid w:val="005B3A75"/>
    <w:rsid w:val="005B5C38"/>
    <w:rsid w:val="005B5CCF"/>
    <w:rsid w:val="005E2F68"/>
    <w:rsid w:val="005E3636"/>
    <w:rsid w:val="00600B8C"/>
    <w:rsid w:val="00626CA3"/>
    <w:rsid w:val="00635B70"/>
    <w:rsid w:val="00640789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2458"/>
    <w:rsid w:val="007457F5"/>
    <w:rsid w:val="007749A9"/>
    <w:rsid w:val="00786194"/>
    <w:rsid w:val="00793768"/>
    <w:rsid w:val="007D1143"/>
    <w:rsid w:val="007E3272"/>
    <w:rsid w:val="007F3694"/>
    <w:rsid w:val="00811107"/>
    <w:rsid w:val="008116A3"/>
    <w:rsid w:val="0081695B"/>
    <w:rsid w:val="00823C80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906FEF"/>
    <w:rsid w:val="00913C58"/>
    <w:rsid w:val="00922EC3"/>
    <w:rsid w:val="009418F8"/>
    <w:rsid w:val="00950B4D"/>
    <w:rsid w:val="00977367"/>
    <w:rsid w:val="00984AB1"/>
    <w:rsid w:val="00990392"/>
    <w:rsid w:val="009A1575"/>
    <w:rsid w:val="009A34BA"/>
    <w:rsid w:val="009A6847"/>
    <w:rsid w:val="009D0D55"/>
    <w:rsid w:val="009E3211"/>
    <w:rsid w:val="009E589C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C0716"/>
    <w:rsid w:val="00AD0998"/>
    <w:rsid w:val="00AD3F92"/>
    <w:rsid w:val="00AD62A9"/>
    <w:rsid w:val="00AD6D4D"/>
    <w:rsid w:val="00AD72A3"/>
    <w:rsid w:val="00AD769F"/>
    <w:rsid w:val="00B01A2D"/>
    <w:rsid w:val="00B14294"/>
    <w:rsid w:val="00B37D4F"/>
    <w:rsid w:val="00B5483F"/>
    <w:rsid w:val="00B56590"/>
    <w:rsid w:val="00B86AFE"/>
    <w:rsid w:val="00B97AC9"/>
    <w:rsid w:val="00BA2C15"/>
    <w:rsid w:val="00BC27B1"/>
    <w:rsid w:val="00BC624B"/>
    <w:rsid w:val="00BE5422"/>
    <w:rsid w:val="00BF1240"/>
    <w:rsid w:val="00C0034D"/>
    <w:rsid w:val="00C03628"/>
    <w:rsid w:val="00C05364"/>
    <w:rsid w:val="00C20618"/>
    <w:rsid w:val="00C2147D"/>
    <w:rsid w:val="00C2328A"/>
    <w:rsid w:val="00C26716"/>
    <w:rsid w:val="00C31620"/>
    <w:rsid w:val="00C32FF4"/>
    <w:rsid w:val="00C54402"/>
    <w:rsid w:val="00C578C7"/>
    <w:rsid w:val="00C60879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326C7"/>
    <w:rsid w:val="00D45C6C"/>
    <w:rsid w:val="00D60450"/>
    <w:rsid w:val="00D65C1D"/>
    <w:rsid w:val="00D824CE"/>
    <w:rsid w:val="00D8270B"/>
    <w:rsid w:val="00D8506D"/>
    <w:rsid w:val="00D903B2"/>
    <w:rsid w:val="00D90D8B"/>
    <w:rsid w:val="00D92AEA"/>
    <w:rsid w:val="00DB535C"/>
    <w:rsid w:val="00DD6157"/>
    <w:rsid w:val="00DE339A"/>
    <w:rsid w:val="00E03462"/>
    <w:rsid w:val="00E1195A"/>
    <w:rsid w:val="00E168EA"/>
    <w:rsid w:val="00E369FD"/>
    <w:rsid w:val="00E3771E"/>
    <w:rsid w:val="00E51E29"/>
    <w:rsid w:val="00E522B2"/>
    <w:rsid w:val="00E60BF4"/>
    <w:rsid w:val="00E71CFE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41D92"/>
    <w:rsid w:val="00F5107B"/>
    <w:rsid w:val="00F54DEB"/>
    <w:rsid w:val="00F91930"/>
    <w:rsid w:val="00F9264C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3C2FB-1849-4A2C-8AE2-F7B694E755A6}">
  <ds:schemaRefs>
    <ds:schemaRef ds:uri="18cfe5a9-5c28-4563-a25d-4c4828e402b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1f13107-50b4-4714-9121-b55731d60226"/>
    <ds:schemaRef ds:uri="http://schemas.microsoft.com/sharepoint/v3/fields"/>
    <ds:schemaRef ds:uri="http://schemas.microsoft.com/sharepoint.v3"/>
    <ds:schemaRef ds:uri="http://purl.org/dc/elements/1.1/"/>
    <ds:schemaRef ds:uri="http://schemas.microsoft.com/office/2006/metadata/properties"/>
    <ds:schemaRef ds:uri="4ffa91fb-a0ff-4ac5-b2db-65c790d184a4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3</cp:revision>
  <cp:lastPrinted>2018-07-25T19:48:00Z</cp:lastPrinted>
  <dcterms:created xsi:type="dcterms:W3CDTF">2021-06-01T14:30:00Z</dcterms:created>
  <dcterms:modified xsi:type="dcterms:W3CDTF">2021-06-01T14:40:00Z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