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EE075A" w:rsidRDefault="00EE075A" w14:paraId="1C1B7D58" wp14:textId="6D25869F" w14:noSpellErr="1">
      <w:bookmarkStart w:name="_GoBack" w:id="0"/>
      <w:bookmarkEnd w:id="0"/>
      <w:r>
        <w:rPr>
          <w:noProof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07709F61" wp14:editId="7777777">
            <wp:simplePos x="0" y="0"/>
            <wp:positionH relativeFrom="column">
              <wp:posOffset>-1198245</wp:posOffset>
            </wp:positionH>
            <wp:positionV relativeFrom="paragraph">
              <wp:posOffset>1312545</wp:posOffset>
            </wp:positionV>
            <wp:extent cx="10947684" cy="7149420"/>
            <wp:effectExtent l="0" t="1905000" r="0" b="1880870"/>
            <wp:wrapThrough wrapText="bothSides">
              <wp:wrapPolygon edited="0">
                <wp:start x="21588" y="-18"/>
                <wp:lineTo x="43" y="-18"/>
                <wp:lineTo x="43" y="21534"/>
                <wp:lineTo x="21588" y="21534"/>
                <wp:lineTo x="21588" y="-18"/>
              </wp:wrapPolygon>
            </wp:wrapThrough>
            <wp:docPr id="2" name="Picture 2" descr="Description: Macintosh HD:Users:sarabrannman:Desktop:16437275362_fde053f0c3_o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 descr="Description: Macintosh HD:Users:sarabrannman:Desktop:16437275362_fde053f0c3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-5400000">
                      <a:off x="0" y="0"/>
                      <a:ext cx="10947684" cy="714942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AEF64BA">
        <w:rPr/>
        <w:t/>
      </w:r>
    </w:p>
    <w:p xmlns:wp14="http://schemas.microsoft.com/office/word/2010/wordml" w:rsidR="00EE075A" w:rsidRDefault="00EE075A" w14:paraId="0193E296" wp14:textId="77777777" wp14:noSpellErr="1">
      <w:r>
        <w:br w:type="page"/>
      </w:r>
    </w:p>
    <w:p xmlns:wp14="http://schemas.microsoft.com/office/word/2010/wordml" w:rsidR="002D673D" w:rsidRDefault="00EE075A" w14:paraId="457F6228" wp14:textId="77777777" wp14:noSpellErr="1">
      <w:r>
        <w:rPr>
          <w:noProof/>
        </w:rPr>
        <w:lastRenderedPageBreak/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7EE24FB0" wp14:editId="7777777">
            <wp:simplePos x="0" y="0"/>
            <wp:positionH relativeFrom="column">
              <wp:posOffset>-250190</wp:posOffset>
            </wp:positionH>
            <wp:positionV relativeFrom="paragraph">
              <wp:posOffset>45720</wp:posOffset>
            </wp:positionV>
            <wp:extent cx="6623874" cy="7572436"/>
            <wp:effectExtent l="0" t="0" r="0" b="0"/>
            <wp:wrapThrough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hrough>
            <wp:docPr id="1" name="Picture 1" descr="Description: Macintosh HD:Users:sarabrannman:Desktop:A_boy_demonstrates_the_difference_between_the_clean_water_Oxfam_is_now_providing_and_the_dirty_water_from_the_river_Nile_in_Awerial_(11978165045).jpg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Macintosh HD:Users:sarabrannman:Desktop:A_boy_demonstrates_the_difference_between_the_clean_water_Oxfam_is_now_providing_and_the_dirty_water_from_the_river_Nile_in_Awerial_(1197816504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6623874" cy="7572436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F9A7B1D">
        <w:rPr/>
        <w:t/>
      </w:r>
    </w:p>
    <w:sectPr w:rsidR="002D673D" w:rsidSect="00870C42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75A"/>
    <w:rsid w:val="002D673D"/>
    <w:rsid w:val="00361FC0"/>
    <w:rsid w:val="00870C42"/>
    <w:rsid w:val="00EE075A"/>
    <w:rsid w:val="4F9A7B1D"/>
    <w:rsid w:val="5AEF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51B4E8DA-865E-45D1-B966-0DFE14C6317F}"/>
  <w14:docId w14:val="6421918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2019-11-08T14:12:31+00:00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6C36B02D-E0F9-446B-B92B-4713CD8F077C}"/>
</file>

<file path=customXml/itemProps2.xml><?xml version="1.0" encoding="utf-8"?>
<ds:datastoreItem xmlns:ds="http://schemas.openxmlformats.org/officeDocument/2006/customXml" ds:itemID="{6247AB38-2526-4774-B2F8-8DCBBB3782BA}"/>
</file>

<file path=customXml/itemProps3.xml><?xml version="1.0" encoding="utf-8"?>
<ds:datastoreItem xmlns:ds="http://schemas.openxmlformats.org/officeDocument/2006/customXml" ds:itemID="{FD54005F-2C25-41E3-A3EF-998F767F0ED5}"/>
</file>

<file path=customXml/itemProps4.xml><?xml version="1.0" encoding="utf-8"?>
<ds:datastoreItem xmlns:ds="http://schemas.openxmlformats.org/officeDocument/2006/customXml" ds:itemID="{7A03075D-E355-4BE6-8329-085BCEF6AC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Brannman</dc:creator>
  <cp:keywords/>
  <dc:description/>
  <cp:lastModifiedBy>Sally Hanft</cp:lastModifiedBy>
  <cp:revision>4</cp:revision>
  <dcterms:created xsi:type="dcterms:W3CDTF">2015-08-05T16:52:00Z</dcterms:created>
  <dcterms:modified xsi:type="dcterms:W3CDTF">2015-11-24T21:13:52Z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