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BC" w:rsidRPr="00A21CF6" w:rsidRDefault="009427BC" w:rsidP="009427BC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Which of these is an example of </w:t>
      </w:r>
      <w:r w:rsidRPr="00A21CF6">
        <w:rPr>
          <w:i/>
          <w:sz w:val="48"/>
          <w:szCs w:val="48"/>
        </w:rPr>
        <w:t>weather</w:t>
      </w:r>
      <w:r>
        <w:rPr>
          <w:sz w:val="48"/>
          <w:szCs w:val="48"/>
        </w:rPr>
        <w:t>?</w:t>
      </w:r>
    </w:p>
    <w:p w:rsidR="009427BC" w:rsidRPr="000E39D4" w:rsidRDefault="009427BC" w:rsidP="009427B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5544820</wp:posOffset>
            </wp:positionV>
            <wp:extent cx="1630680" cy="2286000"/>
            <wp:effectExtent l="0" t="0" r="0" b="0"/>
            <wp:wrapNone/>
            <wp:docPr id="6" name="Picture 6" descr="nature_simple_tree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ure_simple_tree_gre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2687320</wp:posOffset>
            </wp:positionV>
            <wp:extent cx="2647315" cy="2647315"/>
            <wp:effectExtent l="0" t="0" r="0" b="0"/>
            <wp:wrapNone/>
            <wp:docPr id="7" name="Picture 7" descr="jumper-clipart-sw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mper-clipart-swea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5887720</wp:posOffset>
            </wp:positionV>
            <wp:extent cx="2074545" cy="1741170"/>
            <wp:effectExtent l="0" t="0" r="8255" b="11430"/>
            <wp:wrapNone/>
            <wp:docPr id="5" name="Picture 5" descr="snow-clouds-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ow-clouds-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3144520</wp:posOffset>
            </wp:positionV>
            <wp:extent cx="1955800" cy="1808480"/>
            <wp:effectExtent l="0" t="0" r="0" b="0"/>
            <wp:wrapNone/>
            <wp:docPr id="3" name="Picture 3" descr="weather_symbols_clip_art_1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ather_symbols_clip_art_174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401320</wp:posOffset>
            </wp:positionV>
            <wp:extent cx="2158365" cy="1997710"/>
            <wp:effectExtent l="0" t="0" r="635" b="889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287020</wp:posOffset>
            </wp:positionV>
            <wp:extent cx="1423670" cy="2221230"/>
            <wp:effectExtent l="0" t="0" r="0" b="0"/>
            <wp:wrapNone/>
            <wp:docPr id="4" name="Picture 4" descr="water-in-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ter-in-gla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73D" w:rsidRDefault="002D673D"/>
    <w:sectPr w:rsidR="002D673D" w:rsidSect="00EB63A6">
      <w:headerReference w:type="default" r:id="rId12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0C" w:rsidRPr="00206B37" w:rsidRDefault="009427BC" w:rsidP="00EB63A6">
    <w:pPr>
      <w:jc w:val="center"/>
      <w:rPr>
        <w:b/>
        <w:sz w:val="28"/>
        <w:szCs w:val="36"/>
      </w:rPr>
    </w:pPr>
    <w:r w:rsidRPr="00206B37">
      <w:rPr>
        <w:b/>
        <w:sz w:val="28"/>
        <w:szCs w:val="36"/>
      </w:rPr>
      <w:t>Lesson Plan Template</w:t>
    </w:r>
  </w:p>
  <w:p w:rsidR="00BD7B0C" w:rsidRDefault="009427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F5"/>
    <w:multiLevelType w:val="hybridMultilevel"/>
    <w:tmpl w:val="6038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90269"/>
    <w:multiLevelType w:val="hybridMultilevel"/>
    <w:tmpl w:val="7C46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33A0B"/>
    <w:multiLevelType w:val="hybridMultilevel"/>
    <w:tmpl w:val="D3BE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BC"/>
    <w:rsid w:val="002D673D"/>
    <w:rsid w:val="00870C42"/>
    <w:rsid w:val="0094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12333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BC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427BC"/>
    <w:rPr>
      <w:rFonts w:ascii="Calibri" w:eastAsia="Calibri" w:hAnsi="Calibri" w:cs="Times New Roman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rsid w:val="009427B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BC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427BC"/>
    <w:rPr>
      <w:rFonts w:ascii="Calibri" w:eastAsia="Calibri" w:hAnsi="Calibri" w:cs="Times New Roman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rsid w:val="009427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image" Target="media/image3.png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2019-11-08T13:50:13+00:00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F214DBA7-9D53-49E6-BF71-E2A821ADCB6E}"/>
</file>

<file path=customXml/itemProps2.xml><?xml version="1.0" encoding="utf-8"?>
<ds:datastoreItem xmlns:ds="http://schemas.openxmlformats.org/officeDocument/2006/customXml" ds:itemID="{E5E50496-FF27-4D35-B8B4-077F2BEBADFC}"/>
</file>

<file path=customXml/itemProps3.xml><?xml version="1.0" encoding="utf-8"?>
<ds:datastoreItem xmlns:ds="http://schemas.openxmlformats.org/officeDocument/2006/customXml" ds:itemID="{90993AC2-7FDD-4ADF-B472-7EE1898A512B}"/>
</file>

<file path=customXml/itemProps4.xml><?xml version="1.0" encoding="utf-8"?>
<ds:datastoreItem xmlns:ds="http://schemas.openxmlformats.org/officeDocument/2006/customXml" ds:itemID="{082DFCFD-2CEF-46F5-8B0E-B11BAE7CB8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Macintosh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Brannman</dc:creator>
  <cp:keywords/>
  <dc:description/>
  <cp:lastModifiedBy>Sara Brannman</cp:lastModifiedBy>
  <cp:revision>1</cp:revision>
  <dcterms:created xsi:type="dcterms:W3CDTF">2015-05-09T05:25:00Z</dcterms:created>
  <dcterms:modified xsi:type="dcterms:W3CDTF">2015-05-09T05:26:00Z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