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7C595B1" w:rsidP="17C595B1" w:rsidRDefault="17C595B1" w14:paraId="7DF70055" w14:textId="56D00A97">
      <w:pPr>
        <w:pStyle w:val="Normal"/>
      </w:pPr>
      <w:r>
        <w:drawing>
          <wp:inline wp14:editId="5086DB2D" wp14:anchorId="6CEC1F85">
            <wp:extent cx="5981698" cy="3981450"/>
            <wp:effectExtent l="0" t="0" r="0" b="0"/>
            <wp:docPr id="39882488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f9e9b32519e4c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698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17C595B1" w:rsidRDefault="17C595B1" w14:noSpellErr="1" w14:paraId="08A34A49" w14:textId="75E6DCF4"/>
    <w:p w:rsidR="17C595B1" w:rsidP="17C595B1" w:rsidRDefault="17C595B1" w14:noSpellErr="1" w14:paraId="253C22B3" w14:textId="0430915C">
      <w:pPr>
        <w:pStyle w:val="Normal"/>
      </w:pPr>
      <w:r>
        <w:drawing>
          <wp:inline wp14:editId="2552CE55" wp14:anchorId="45AC6A39">
            <wp:extent cx="3133725" cy="2771775"/>
            <wp:effectExtent l="0" t="0" r="0" b="0"/>
            <wp:docPr id="156305880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ed051432afe4c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xmlns:wp14="http://schemas.microsoft.com/office/word/2010/wordml" w:rsidR="00925ED9" w:rsidP="17C595B1" w:rsidRDefault="00624430" wp14:noSpellErr="1" w14:paraId="5976C7AE" wp14:textId="48ACE94C">
      <w:pPr>
        <w:pStyle w:val="Normal"/>
      </w:pPr>
      <w:bookmarkStart w:name="_GoBack" w:id="0"/>
      <w:bookmarkEnd w:id="0"/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5ADCDD3" wp14:editId="7777777">
            <wp:simplePos x="0" y="0"/>
            <wp:positionH relativeFrom="margin">
              <wp:align>center</wp:align>
            </wp:positionH>
            <wp:positionV relativeFrom="paragraph">
              <wp:posOffset>542925</wp:posOffset>
            </wp:positionV>
            <wp:extent cx="8229600" cy="4712677"/>
            <wp:effectExtent l="76200" t="76200" r="133350" b="126365"/>
            <wp:wrapNone/>
            <wp:docPr id="1" name="Picture 1" descr="\\t1010hsevw011\vol1\users\sbrannma\Desktop\Hong_kong_haze_compar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1010hsevw011\vol1\users\sbrannma\Desktop\Hong_kong_haze_compar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126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C595B1">
        <w:rPr/>
        <w:t/>
      </w:r>
    </w:p>
    <w:sectPr w:rsidR="00925ED9" w:rsidSect="006244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Hanft, Sally">
    <w15:presenceInfo w15:providerId="AD" w15:userId="10037FFE8380AB2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30"/>
    <w:rsid w:val="00624430"/>
    <w:rsid w:val="00925ED9"/>
    <w:rsid w:val="17C59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3C3E3-42A9-4543-8671-A06FAD2AF5A4}"/>
  <w14:docId w14:val="05E271F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aa9f7031a0614056" Type="http://schemas.microsoft.com/office/2011/relationships/people" Target="/word/peop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1f9e9b32519e4c1b" Type="http://schemas.openxmlformats.org/officeDocument/2006/relationships/image" Target="/media/image.png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6ed051432afe4c34" Type="http://schemas.openxmlformats.org/officeDocument/2006/relationships/image" Target="/media/image2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2019-11-08T14:12:35+00:00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1583ACAC-60D8-4D77-87B7-4BB5356DE8FF}"/>
</file>

<file path=customXml/itemProps2.xml><?xml version="1.0" encoding="utf-8"?>
<ds:datastoreItem xmlns:ds="http://schemas.openxmlformats.org/officeDocument/2006/customXml" ds:itemID="{9008B1F6-E0F9-4A87-B95F-FC91FE14BCE5}"/>
</file>

<file path=customXml/itemProps3.xml><?xml version="1.0" encoding="utf-8"?>
<ds:datastoreItem xmlns:ds="http://schemas.openxmlformats.org/officeDocument/2006/customXml" ds:itemID="{3AD9BF94-9941-4D73-8DAD-6278E2837CA2}"/>
</file>

<file path=customXml/itemProps4.xml><?xml version="1.0" encoding="utf-8"?>
<ds:datastoreItem xmlns:ds="http://schemas.openxmlformats.org/officeDocument/2006/customXml" ds:itemID="{AA4E3518-7675-4B21-A475-F8B4E74D53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US EPA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Hanft, Sally</cp:lastModifiedBy>
  <cp:revision>2</cp:revision>
  <dcterms:created xsi:type="dcterms:W3CDTF">2015-08-12T15:58:00Z</dcterms:created>
  <dcterms:modified xsi:type="dcterms:W3CDTF">2017-11-22T15:31:08Z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