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CD" w:rsidRDefault="00580848" w:rsidP="00580848">
      <w:pPr>
        <w:jc w:val="center"/>
        <w:rPr>
          <w:rFonts w:ascii="Times New Roman" w:hAnsi="Times New Roman" w:cs="Times New Roman"/>
          <w:sz w:val="28"/>
        </w:rPr>
      </w:pPr>
      <w:r w:rsidRPr="008A3766">
        <w:rPr>
          <w:rFonts w:ascii="Times New Roman" w:hAnsi="Times New Roman" w:cs="Times New Roman"/>
          <w:sz w:val="28"/>
        </w:rPr>
        <w:t>What is an Ecosystem?</w:t>
      </w: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each section below, read the information in the box on the left, draw a picture to represent</w:t>
      </w: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information in the box on the right, and circle the word in the box on the left that you feel is</w:t>
      </w: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most </w:t>
      </w:r>
      <w:r>
        <w:rPr>
          <w:rFonts w:ascii="Arial" w:hAnsi="Arial" w:cs="Arial"/>
        </w:rPr>
        <w:t>important word.</w:t>
      </w: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A3766" w:rsidTr="008A3766">
        <w:tc>
          <w:tcPr>
            <w:tcW w:w="4788" w:type="dxa"/>
          </w:tcPr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8A3766">
              <w:rPr>
                <w:rFonts w:ascii="Times New Roman" w:hAnsi="Times New Roman" w:cs="Times New Roman"/>
                <w:b/>
                <w:sz w:val="24"/>
              </w:rPr>
              <w:t>An ecosystem is a group of living organisms</w:t>
            </w:r>
          </w:p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A3766">
              <w:rPr>
                <w:rFonts w:ascii="Times New Roman" w:hAnsi="Times New Roman" w:cs="Times New Roman"/>
                <w:b/>
                <w:sz w:val="24"/>
              </w:rPr>
              <w:t>interacting</w:t>
            </w:r>
            <w:proofErr w:type="gramEnd"/>
            <w:r w:rsidRPr="008A3766">
              <w:rPr>
                <w:rFonts w:ascii="Times New Roman" w:hAnsi="Times New Roman" w:cs="Times New Roman"/>
                <w:b/>
                <w:sz w:val="24"/>
              </w:rPr>
              <w:t xml:space="preserve"> with their environment.</w:t>
            </w:r>
          </w:p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8" w:type="dxa"/>
          </w:tcPr>
          <w:p w:rsidR="003A5FCE" w:rsidRDefault="003A5FCE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A3766" w:rsidTr="008A3766">
        <w:tc>
          <w:tcPr>
            <w:tcW w:w="4788" w:type="dxa"/>
          </w:tcPr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8A3766">
              <w:rPr>
                <w:rFonts w:ascii="Times New Roman" w:hAnsi="Times New Roman" w:cs="Times New Roman"/>
                <w:b/>
                <w:sz w:val="24"/>
              </w:rPr>
              <w:t>Ecosystems can be very tiny, or they can be as large as the Sahara. For example, a pond in your backyard</w:t>
            </w:r>
            <w:r w:rsidR="00416EE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A3766">
              <w:rPr>
                <w:rFonts w:ascii="Times New Roman" w:hAnsi="Times New Roman" w:cs="Times New Roman"/>
                <w:b/>
                <w:sz w:val="24"/>
              </w:rPr>
              <w:t>is an ecosystem.</w:t>
            </w:r>
          </w:p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8" w:type="dxa"/>
          </w:tcPr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A3766" w:rsidTr="008A3766">
        <w:tc>
          <w:tcPr>
            <w:tcW w:w="4788" w:type="dxa"/>
          </w:tcPr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8A3766">
              <w:rPr>
                <w:rFonts w:ascii="Times New Roman" w:hAnsi="Times New Roman" w:cs="Times New Roman"/>
                <w:b/>
                <w:sz w:val="24"/>
              </w:rPr>
              <w:t xml:space="preserve">Ecosystems that are very large or a series of smaller ecosystems scattered around that have common plants, animals, and qualities </w:t>
            </w:r>
            <w:proofErr w:type="gramStart"/>
            <w:r w:rsidRPr="008A3766">
              <w:rPr>
                <w:rFonts w:ascii="Times New Roman" w:hAnsi="Times New Roman" w:cs="Times New Roman"/>
                <w:b/>
                <w:sz w:val="24"/>
              </w:rPr>
              <w:t>are called</w:t>
            </w:r>
            <w:proofErr w:type="gramEnd"/>
            <w:r w:rsidRPr="008A3766">
              <w:rPr>
                <w:rFonts w:ascii="Times New Roman" w:hAnsi="Times New Roman" w:cs="Times New Roman"/>
                <w:b/>
                <w:sz w:val="24"/>
              </w:rPr>
              <w:t xml:space="preserve"> biomes.</w:t>
            </w:r>
          </w:p>
          <w:p w:rsidR="008A3766" w:rsidRPr="008A3766" w:rsidRDefault="008A3766" w:rsidP="008A3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8" w:type="dxa"/>
          </w:tcPr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A3766" w:rsidRDefault="008A3766" w:rsidP="008A37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404"/>
        <w:tblW w:w="0" w:type="auto"/>
        <w:tblLook w:val="04A0"/>
      </w:tblPr>
      <w:tblGrid>
        <w:gridCol w:w="4788"/>
        <w:gridCol w:w="4788"/>
      </w:tblGrid>
      <w:tr w:rsidR="003A5FCE" w:rsidTr="003A5FCE">
        <w:tc>
          <w:tcPr>
            <w:tcW w:w="4788" w:type="dxa"/>
          </w:tcPr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3A5FCE" w:rsidRP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A5FCE">
              <w:rPr>
                <w:rFonts w:ascii="Times New Roman" w:hAnsi="Times New Roman" w:cs="Times New Roman"/>
                <w:b/>
                <w:sz w:val="24"/>
              </w:rPr>
              <w:t>There are many kinds of biomes; some are terrestrial (on land), and some are marine (water). You may recognize some of them like desert, savannah, tundra, or tropical forest.</w:t>
            </w:r>
          </w:p>
          <w:p w:rsidR="003A5FCE" w:rsidRP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8" w:type="dxa"/>
          </w:tcPr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A5FCE" w:rsidTr="003A5FCE">
        <w:tc>
          <w:tcPr>
            <w:tcW w:w="4788" w:type="dxa"/>
          </w:tcPr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3A5FCE" w:rsidRP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A5FCE">
              <w:rPr>
                <w:rFonts w:ascii="Times New Roman" w:hAnsi="Times New Roman" w:cs="Times New Roman"/>
                <w:b/>
                <w:sz w:val="24"/>
              </w:rPr>
              <w:t xml:space="preserve">Animals and plants live in the ecosystems and biomes that they do because of their </w:t>
            </w:r>
            <w:r w:rsidRPr="003A5FCE">
              <w:rPr>
                <w:rFonts w:ascii="Times New Roman" w:hAnsi="Times New Roman" w:cs="Times New Roman"/>
                <w:b/>
                <w:i/>
                <w:iCs/>
                <w:sz w:val="24"/>
              </w:rPr>
              <w:t>Ranges of Tolerance</w:t>
            </w:r>
            <w:r w:rsidRPr="003A5FCE">
              <w:rPr>
                <w:rFonts w:ascii="Times New Roman" w:hAnsi="Times New Roman" w:cs="Times New Roman"/>
                <w:b/>
                <w:sz w:val="24"/>
              </w:rPr>
              <w:t>. A Range of Tolerance is the variation a plant or animal can accept in such things as water or temperature. For example, some plants need a lot of water to survive, while others need very little.</w:t>
            </w:r>
          </w:p>
          <w:p w:rsidR="003A5FCE" w:rsidRPr="003A5FCE" w:rsidRDefault="003A5FCE" w:rsidP="003A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8" w:type="dxa"/>
          </w:tcPr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A5FCE" w:rsidTr="003A5FCE">
        <w:tc>
          <w:tcPr>
            <w:tcW w:w="4788" w:type="dxa"/>
          </w:tcPr>
          <w:p w:rsidR="003A5FCE" w:rsidRPr="003A5FCE" w:rsidRDefault="003A5FCE" w:rsidP="00BB5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8" w:type="dxa"/>
          </w:tcPr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FCE" w:rsidRDefault="003A5FCE" w:rsidP="003A5F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FCE" w:rsidRDefault="003A5FCE" w:rsidP="003A5FCE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3766" w:rsidRDefault="008A3766" w:rsidP="008A3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0848" w:rsidRDefault="00580848" w:rsidP="00580848">
      <w:pPr>
        <w:jc w:val="center"/>
      </w:pPr>
    </w:p>
    <w:sectPr w:rsidR="00580848" w:rsidSect="00901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892" w:rsidRDefault="007B3892" w:rsidP="008A3766">
      <w:pPr>
        <w:spacing w:after="0" w:line="240" w:lineRule="auto"/>
      </w:pPr>
      <w:r>
        <w:separator/>
      </w:r>
    </w:p>
  </w:endnote>
  <w:endnote w:type="continuationSeparator" w:id="0">
    <w:p w:rsidR="007B3892" w:rsidRDefault="007B3892" w:rsidP="008A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9B" w:rsidRDefault="005A23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9B" w:rsidRPr="005A239B" w:rsidRDefault="005A239B" w:rsidP="005A239B">
    <w:pPr>
      <w:pStyle w:val="Footer"/>
      <w:rPr>
        <w:rFonts w:ascii="Times New Roman" w:hAnsi="Times New Roman" w:cs="Times New Roman"/>
        <w:sz w:val="24"/>
      </w:rPr>
    </w:pPr>
    <w:r w:rsidRPr="005A239B">
      <w:rPr>
        <w:rFonts w:ascii="Times New Roman" w:hAnsi="Times New Roman" w:cs="Times New Roman"/>
        <w:sz w:val="24"/>
      </w:rPr>
      <w:t xml:space="preserve">Courtesy of </w:t>
    </w:r>
    <w:r w:rsidR="00BC7C92">
      <w:rPr>
        <w:rFonts w:ascii="Times New Roman" w:hAnsi="Times New Roman" w:cs="Times New Roman"/>
        <w:sz w:val="24"/>
      </w:rPr>
      <w:t>th</w:t>
    </w:r>
    <w:r w:rsidRPr="005A239B">
      <w:rPr>
        <w:rFonts w:ascii="Times New Roman" w:hAnsi="Times New Roman" w:cs="Times New Roman"/>
        <w:sz w:val="24"/>
      </w:rPr>
      <w:t>e Mensa Education &amp; Research Foundation, www.mensafoundation.org</w:t>
    </w:r>
  </w:p>
  <w:p w:rsidR="005A239B" w:rsidRDefault="005A23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9B" w:rsidRDefault="005A23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892" w:rsidRDefault="007B3892" w:rsidP="008A3766">
      <w:pPr>
        <w:spacing w:after="0" w:line="240" w:lineRule="auto"/>
      </w:pPr>
      <w:r>
        <w:separator/>
      </w:r>
    </w:p>
  </w:footnote>
  <w:footnote w:type="continuationSeparator" w:id="0">
    <w:p w:rsidR="007B3892" w:rsidRDefault="007B3892" w:rsidP="008A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9B" w:rsidRDefault="005A23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9B" w:rsidRDefault="005A23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9B" w:rsidRDefault="005A23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848"/>
    <w:rsid w:val="002D36CC"/>
    <w:rsid w:val="003A5FCE"/>
    <w:rsid w:val="003C7AC4"/>
    <w:rsid w:val="00416EEE"/>
    <w:rsid w:val="004B63BA"/>
    <w:rsid w:val="00580848"/>
    <w:rsid w:val="005A239B"/>
    <w:rsid w:val="005D5E6B"/>
    <w:rsid w:val="007B3892"/>
    <w:rsid w:val="007D5CF1"/>
    <w:rsid w:val="008A3766"/>
    <w:rsid w:val="009018CD"/>
    <w:rsid w:val="009B2CD1"/>
    <w:rsid w:val="00A62131"/>
    <w:rsid w:val="00BB513A"/>
    <w:rsid w:val="00BC7C92"/>
    <w:rsid w:val="00EB7455"/>
    <w:rsid w:val="00F5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3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766"/>
  </w:style>
  <w:style w:type="paragraph" w:styleId="Footer">
    <w:name w:val="footer"/>
    <w:basedOn w:val="Normal"/>
    <w:link w:val="FooterChar"/>
    <w:uiPriority w:val="99"/>
    <w:unhideWhenUsed/>
    <w:rsid w:val="008A3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766"/>
  </w:style>
  <w:style w:type="paragraph" w:styleId="BalloonText">
    <w:name w:val="Balloon Text"/>
    <w:basedOn w:val="Normal"/>
    <w:link w:val="BalloonTextChar"/>
    <w:uiPriority w:val="99"/>
    <w:semiHidden/>
    <w:unhideWhenUsed/>
    <w:rsid w:val="005A23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9B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2015-04-21T14:58:26+00:00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C85FB-CD18-4458-AC74-886D6EB8B2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EC5A4130-A544-44C0-A857-32E5B0DE4918}"/>
</file>

<file path=customXml/itemProps3.xml><?xml version="1.0" encoding="utf-8"?>
<ds:datastoreItem xmlns:ds="http://schemas.openxmlformats.org/officeDocument/2006/customXml" ds:itemID="{084A0FF5-E8F3-4FE5-AAAF-89495574E6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07B18A6-3AC5-4444-8B81-2A69840D3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1046</Characters>
  <Application>Microsoft Office Word</Application>
  <DocSecurity>0</DocSecurity>
  <Lines>8</Lines>
  <Paragraphs>2</Paragraphs>
  <ScaleCrop>false</ScaleCrop>
  <Company>Hewlett-Packard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2015-05-02T18:13:00Z</dcterms:created>
  <dcterms:modified xsi:type="dcterms:W3CDTF">2015-05-02T18:13:00Z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